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217BA6" w14:paraId="79DA3981" w14:textId="77777777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42B8" w14:textId="77777777" w:rsidR="00217BA6" w:rsidRDefault="00C610F1" w:rsidP="0084678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«Согласовано»</w:t>
            </w:r>
          </w:p>
          <w:p w14:paraId="0F87529B" w14:textId="77777777" w:rsidR="00217BA6" w:rsidRDefault="00C610F1" w:rsidP="0084678A">
            <w:pPr>
              <w:tabs>
                <w:tab w:val="right" w:pos="3221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14:paraId="5578BBE8" w14:textId="77777777" w:rsidR="00217BA6" w:rsidRDefault="00C610F1" w:rsidP="0084678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14:paraId="13CD8495" w14:textId="77777777" w:rsidR="00217BA6" w:rsidRDefault="00217BA6" w:rsidP="0084678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E63FEAD" w14:textId="6D12AC75" w:rsidR="00217BA6" w:rsidRDefault="00C610F1" w:rsidP="0084678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 w:rsidR="00725A8A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.</w:t>
            </w:r>
            <w:r w:rsidR="00725A8A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. </w:t>
            </w:r>
            <w:r w:rsidR="00725A8A">
              <w:rPr>
                <w:rFonts w:ascii="Times New Roman" w:hAnsi="Times New Roman"/>
              </w:rPr>
              <w:t>Х</w:t>
            </w:r>
            <w:r w:rsidR="00FE049A">
              <w:rPr>
                <w:rFonts w:ascii="Times New Roman" w:hAnsi="Times New Roman"/>
              </w:rPr>
              <w:t>а</w:t>
            </w:r>
            <w:r w:rsidR="00725A8A">
              <w:rPr>
                <w:rFonts w:ascii="Times New Roman" w:hAnsi="Times New Roman"/>
              </w:rPr>
              <w:t>рькова</w:t>
            </w:r>
          </w:p>
          <w:p w14:paraId="6D2E15AD" w14:textId="77777777" w:rsidR="00217BA6" w:rsidRDefault="00217BA6" w:rsidP="0084678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C027E18" w14:textId="492E8CA4" w:rsidR="00217BA6" w:rsidRDefault="00C610F1" w:rsidP="0084678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</w:t>
            </w:r>
            <w:r w:rsidR="002864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1618" w14:textId="77777777" w:rsidR="00217BA6" w:rsidRDefault="00C610F1" w:rsidP="0084678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32D8531D" w14:textId="2C9F7D66" w:rsidR="00217BA6" w:rsidRDefault="00725A8A" w:rsidP="008467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610F1">
              <w:rPr>
                <w:rFonts w:ascii="Times New Roman" w:hAnsi="Times New Roman"/>
              </w:rPr>
              <w:t xml:space="preserve">иректор </w:t>
            </w:r>
          </w:p>
          <w:p w14:paraId="2FF94273" w14:textId="77777777" w:rsidR="00217BA6" w:rsidRDefault="00C610F1" w:rsidP="008467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14:paraId="0876F120" w14:textId="77777777" w:rsidR="00217BA6" w:rsidRDefault="00217BA6" w:rsidP="0084678A">
            <w:pPr>
              <w:spacing w:after="0"/>
              <w:rPr>
                <w:rFonts w:ascii="Times New Roman" w:hAnsi="Times New Roman"/>
              </w:rPr>
            </w:pPr>
          </w:p>
          <w:p w14:paraId="560D06B4" w14:textId="4D344E9E" w:rsidR="00217BA6" w:rsidRDefault="00C610F1" w:rsidP="0084678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 w:rsidR="00725A8A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  <w:r w:rsidR="00725A8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. </w:t>
            </w:r>
            <w:r w:rsidR="00725A8A">
              <w:rPr>
                <w:rFonts w:ascii="Times New Roman" w:hAnsi="Times New Roman"/>
              </w:rPr>
              <w:t>Волчкова</w:t>
            </w:r>
          </w:p>
          <w:p w14:paraId="4CC71C6E" w14:textId="77777777" w:rsidR="00217BA6" w:rsidRDefault="00217BA6" w:rsidP="0084678A">
            <w:pPr>
              <w:spacing w:after="0"/>
              <w:rPr>
                <w:rFonts w:ascii="Times New Roman" w:hAnsi="Times New Roman"/>
              </w:rPr>
            </w:pPr>
          </w:p>
          <w:p w14:paraId="0D9A772A" w14:textId="4DBCD4AE" w:rsidR="00217BA6" w:rsidRDefault="00C610F1" w:rsidP="0084678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</w:t>
            </w:r>
            <w:r w:rsidR="002864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43DD135B" w14:textId="77777777" w:rsidR="00217BA6" w:rsidRDefault="00217BA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0099021F" w14:textId="77777777" w:rsidR="00C057C8" w:rsidRDefault="00C057C8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133C6FE4" w14:textId="77777777" w:rsidR="00217BA6" w:rsidRDefault="00C610F1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14:paraId="109D2B8A" w14:textId="2285AA07" w:rsidR="00217BA6" w:rsidRDefault="002648B6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ИЮНЬ</w:t>
      </w:r>
    </w:p>
    <w:p w14:paraId="789BF8F6" w14:textId="77777777" w:rsidR="00DC7B53" w:rsidRDefault="00DC7B53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714"/>
        <w:gridCol w:w="1134"/>
        <w:gridCol w:w="1701"/>
        <w:gridCol w:w="1705"/>
      </w:tblGrid>
      <w:tr w:rsidR="00660095" w:rsidRPr="0084678A" w14:paraId="44AD780C" w14:textId="77777777" w:rsidTr="00FE25E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FF8A" w14:textId="77777777" w:rsidR="00660095" w:rsidRPr="0084678A" w:rsidRDefault="00660095" w:rsidP="00846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0283" w14:textId="77777777" w:rsidR="00660095" w:rsidRPr="0084678A" w:rsidRDefault="00660095" w:rsidP="00846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8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29F8" w14:textId="77777777" w:rsidR="00660095" w:rsidRPr="0084678A" w:rsidRDefault="00660095" w:rsidP="00846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8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C26C" w14:textId="77777777" w:rsidR="00660095" w:rsidRPr="0084678A" w:rsidRDefault="00660095" w:rsidP="00846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8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ограничения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6CF8" w14:textId="77777777" w:rsidR="00660095" w:rsidRPr="0084678A" w:rsidRDefault="00660095" w:rsidP="00846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8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47BA" w14:textId="77777777" w:rsidR="00660095" w:rsidRPr="0084678A" w:rsidRDefault="00660095" w:rsidP="00846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26F47" w:rsidRPr="00434943" w14:paraId="140450C9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3728" w14:textId="77777777" w:rsidR="00626F47" w:rsidRPr="00434943" w:rsidRDefault="00626F47" w:rsidP="00626F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0C7C85C" w14:textId="77777777" w:rsidR="00626F47" w:rsidRPr="00434943" w:rsidRDefault="00626F47" w:rsidP="00626F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31E8" w14:textId="218EC470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bCs/>
                <w:sz w:val="24"/>
                <w:szCs w:val="24"/>
              </w:rPr>
              <w:t>01.06.2026</w:t>
            </w:r>
            <w:r w:rsidR="009C13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</w:t>
            </w:r>
            <w:r w:rsidR="00C057C8" w:rsidRPr="00EA0FF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14:paraId="5638D789" w14:textId="5EA3D54F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3070" w14:textId="77777777" w:rsidR="009C1329" w:rsidRDefault="009C1329" w:rsidP="009C1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Праздник, посвященный Дню защиты детей</w:t>
            </w:r>
          </w:p>
          <w:p w14:paraId="287ABBED" w14:textId="77777777" w:rsidR="009C1329" w:rsidRDefault="009C1329" w:rsidP="009C1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программе:</w:t>
            </w:r>
          </w:p>
          <w:p w14:paraId="0FBACA5E" w14:textId="77777777" w:rsidR="00626F47" w:rsidRDefault="009C1329" w:rsidP="009C1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1329">
              <w:rPr>
                <w:rFonts w:ascii="Times New Roman" w:hAnsi="Times New Roman" w:cs="Times New Roman"/>
                <w:bCs/>
                <w:sz w:val="24"/>
                <w:szCs w:val="24"/>
              </w:rPr>
              <w:t>4-й районный детский фестиваль эстрадной песни и танца «Созвездие талантов»</w:t>
            </w:r>
          </w:p>
          <w:p w14:paraId="71D3DEE3" w14:textId="77777777" w:rsidR="009C1329" w:rsidRDefault="009C1329" w:rsidP="009C1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программа </w:t>
            </w:r>
          </w:p>
          <w:p w14:paraId="5DB186A6" w14:textId="681AA964" w:rsidR="009C1329" w:rsidRPr="00EA0FF9" w:rsidRDefault="009C1329" w:rsidP="009C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bCs/>
                <w:sz w:val="24"/>
                <w:szCs w:val="24"/>
              </w:rPr>
              <w:t>«Лето веселое»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6D03" w14:textId="170E709D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FCB5" w14:textId="08A827ED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bCs/>
                <w:sz w:val="24"/>
                <w:szCs w:val="24"/>
              </w:rPr>
              <w:t>Парк культуры и отдыха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B435" w14:textId="77777777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116961" w14:textId="3C3C3679" w:rsidR="00626F47" w:rsidRPr="00EA0FF9" w:rsidRDefault="00EA0FF9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Годовикова Н.Н. заведующая методическим отделом</w:t>
            </w:r>
          </w:p>
        </w:tc>
      </w:tr>
      <w:tr w:rsidR="00626F47" w:rsidRPr="00434943" w14:paraId="651287C8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8A2F" w14:textId="0F8D70EE" w:rsidR="00626F47" w:rsidRDefault="00626F47" w:rsidP="00626F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BAE5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14:paraId="584795C4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  <w:p w14:paraId="4D497158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  <w:p w14:paraId="158E2CEA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14:paraId="0A5DCEB9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14:paraId="4BD04E25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  <w:p w14:paraId="1152D176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14:paraId="313A648D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14:paraId="2830300B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  <w:p w14:paraId="5BAFE006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  <w:p w14:paraId="053231B5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14:paraId="71A992F7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14:paraId="11780000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 w14:paraId="43A4B3A0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14:paraId="208BE0BC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14:paraId="31395D72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  <w:p w14:paraId="36F21154" w14:textId="21317DCD" w:rsidR="00626F47" w:rsidRPr="00EA0FF9" w:rsidRDefault="003919FB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CF1D" w14:textId="77777777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Летняя развлекательно-игровая программа</w:t>
            </w:r>
          </w:p>
          <w:p w14:paraId="7F8F9EB3" w14:textId="2FAFC4A1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i/>
                <w:sz w:val="24"/>
                <w:szCs w:val="24"/>
              </w:rPr>
              <w:t>(Детская оздоровительная площадка)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3B67" w14:textId="0262051A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BA5A" w14:textId="78270221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F6CE" w14:textId="77777777" w:rsidR="00A40D97" w:rsidRPr="00EA0FF9" w:rsidRDefault="00A40D9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93C01" w14:textId="77777777" w:rsidR="00A40D97" w:rsidRPr="00EA0FF9" w:rsidRDefault="00A40D9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015CA" w14:textId="77777777" w:rsidR="00A40D97" w:rsidRPr="00EA0FF9" w:rsidRDefault="00A40D9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0ACB" w14:textId="77777777" w:rsidR="00A40D97" w:rsidRPr="00EA0FF9" w:rsidRDefault="00A40D9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32049" w14:textId="77777777" w:rsidR="00A40D97" w:rsidRPr="00EA0FF9" w:rsidRDefault="00A40D9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95120" w14:textId="77777777" w:rsidR="00A40D97" w:rsidRPr="00EA0FF9" w:rsidRDefault="00A40D9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BD083" w14:textId="77777777" w:rsidR="00A40D97" w:rsidRPr="00EA0FF9" w:rsidRDefault="00A40D9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68088" w14:textId="77777777" w:rsidR="00A40D97" w:rsidRPr="00EA0FF9" w:rsidRDefault="00A40D9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0A07" w14:textId="7E6B24FA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Отдел КДД</w:t>
            </w:r>
          </w:p>
        </w:tc>
      </w:tr>
      <w:tr w:rsidR="00626F47" w:rsidRPr="00434943" w14:paraId="0CF10618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0DF4" w14:textId="44FFF911" w:rsidR="00626F47" w:rsidRPr="00434943" w:rsidRDefault="00626F47" w:rsidP="00626F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6574" w14:textId="77777777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14:paraId="7EB56C7D" w14:textId="7F8A1ADA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F66B" w14:textId="0517262A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работников легкой промышленности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15DA" w14:textId="40843AB1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21C3" w14:textId="38248DA4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Швейная фабрика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F753" w14:textId="77777777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7B40" w14:textId="7CD68DF5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626F47" w:rsidRPr="00434943" w14:paraId="2F542FD3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429A" w14:textId="35BCE137" w:rsidR="00626F47" w:rsidRDefault="00626F47" w:rsidP="00626F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3B58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19FB" w:rsidRPr="00EA0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14:paraId="7503D6B3" w14:textId="084B7789" w:rsidR="003919FB" w:rsidRPr="00EA0FF9" w:rsidRDefault="003919FB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792E" w14:textId="641FCC48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социального работника</w:t>
            </w:r>
            <w:r w:rsidR="003919FB" w:rsidRPr="00EA0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«Пусть добротой наполнится душа»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9FC5" w14:textId="3AD82773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1C0A" w14:textId="6D5A921C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52D7" w14:textId="77777777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6C72" w14:textId="7BED06C9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626F47" w:rsidRPr="00434943" w14:paraId="7815131B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FCEB" w14:textId="7FE40897" w:rsidR="00626F47" w:rsidRPr="00434943" w:rsidRDefault="00A40D97" w:rsidP="00626F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6F47"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A9D9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14:paraId="70F5886B" w14:textId="094FAE3B" w:rsidR="00626F47" w:rsidRPr="00EA0FF9" w:rsidRDefault="009C1329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26F47" w:rsidRPr="00EA0FF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6A8F" w14:textId="32ECDABF" w:rsidR="00626F47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  <w:r w:rsidR="00626F47"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игра, посвященная Дню России</w:t>
            </w: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6F47"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«Моя страна</w:t>
            </w:r>
            <w:r w:rsidR="0084678A"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F47" w:rsidRPr="00EA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678A"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F47" w:rsidRPr="00EA0FF9">
              <w:rPr>
                <w:rFonts w:ascii="Times New Roman" w:hAnsi="Times New Roman" w:cs="Times New Roman"/>
                <w:sz w:val="24"/>
                <w:szCs w:val="24"/>
              </w:rPr>
              <w:t>моя Россия»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A2D4" w14:textId="6409528E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5F4E" w14:textId="749CA9DA" w:rsidR="00626F47" w:rsidRPr="00EA0FF9" w:rsidRDefault="005C5D62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«9-ка»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092B" w14:textId="77777777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4C73" w14:textId="25B8EBD5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14:paraId="4EBB0754" w14:textId="59658136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Зав.КДД</w:t>
            </w:r>
          </w:p>
        </w:tc>
      </w:tr>
      <w:tr w:rsidR="002648B6" w:rsidRPr="00434943" w14:paraId="35CEA2E9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4DB3" w14:textId="7B85A574" w:rsidR="002648B6" w:rsidRPr="00434943" w:rsidRDefault="00A40D97" w:rsidP="00264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48B6"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A51D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14:paraId="0E662265" w14:textId="33803189" w:rsidR="002648B6" w:rsidRPr="00EA0FF9" w:rsidRDefault="002648B6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25E6" w14:textId="05A80B0D" w:rsidR="002648B6" w:rsidRPr="00EA0FF9" w:rsidRDefault="009C1329" w:rsidP="009C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2648B6" w:rsidRPr="00EA0FF9">
              <w:rPr>
                <w:rFonts w:ascii="Times New Roman" w:hAnsi="Times New Roman" w:cs="Times New Roman"/>
                <w:sz w:val="24"/>
                <w:szCs w:val="24"/>
              </w:rPr>
              <w:t>, посвященный Дню России</w:t>
            </w:r>
            <w:r w:rsidR="003919FB" w:rsidRPr="00EA0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48B6"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«Россия</w:t>
            </w:r>
            <w:r w:rsidR="0084678A"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8B6" w:rsidRPr="00EA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678A"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ты судьба моя!»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503" w14:textId="6DCB61D0" w:rsidR="002648B6" w:rsidRPr="00EA0FF9" w:rsidRDefault="002648B6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72B0" w14:textId="38F84F1A" w:rsidR="002648B6" w:rsidRPr="00EA0FF9" w:rsidRDefault="00EA0FF9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Городской парк, площадь города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1725" w14:textId="7C57C7AD" w:rsidR="002648B6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2648B6" w:rsidRPr="00434943" w14:paraId="1CB8C615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F21" w14:textId="5BF7D8A1" w:rsidR="002648B6" w:rsidRPr="00434943" w:rsidRDefault="003919FB" w:rsidP="00264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4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930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  <w:p w14:paraId="147D3714" w14:textId="573D0D71" w:rsidR="002648B6" w:rsidRPr="00EA0FF9" w:rsidRDefault="009C1329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48B6" w:rsidRPr="00EA0FF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B5B0" w14:textId="1DE93A0F" w:rsidR="002648B6" w:rsidRPr="00EA0FF9" w:rsidRDefault="002648B6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Профилактическая программа по ПДД «Где можно играть»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D5FC" w14:textId="1AAC2A17" w:rsidR="002648B6" w:rsidRPr="00EA0FF9" w:rsidRDefault="002648B6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1576" w14:textId="4356D557" w:rsidR="002648B6" w:rsidRPr="00EA0FF9" w:rsidRDefault="002648B6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19C8" w14:textId="77777777" w:rsidR="002648B6" w:rsidRPr="00EA0FF9" w:rsidRDefault="002648B6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14:paraId="34AE45CE" w14:textId="62B4DC1B" w:rsidR="002648B6" w:rsidRPr="00EA0FF9" w:rsidRDefault="002648B6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Зав.КДД</w:t>
            </w:r>
          </w:p>
        </w:tc>
      </w:tr>
      <w:tr w:rsidR="003919FB" w:rsidRPr="00434943" w14:paraId="609E7CA2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B29C" w14:textId="4BE01BC2" w:rsidR="003919FB" w:rsidRPr="00434943" w:rsidRDefault="003919FB" w:rsidP="006F0F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BF92" w14:textId="77777777" w:rsidR="003919FB" w:rsidRPr="00EA0FF9" w:rsidRDefault="003919FB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  <w:p w14:paraId="63DE2704" w14:textId="77777777" w:rsidR="003919FB" w:rsidRPr="00EA0FF9" w:rsidRDefault="003919FB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C2A2" w14:textId="17650BF9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медицинского работника, «Медицинский работник - ты гордость державы!»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9631" w14:textId="77777777" w:rsidR="003919FB" w:rsidRPr="00EA0FF9" w:rsidRDefault="003919FB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D1BC" w14:textId="77777777" w:rsidR="003919FB" w:rsidRPr="00EA0FF9" w:rsidRDefault="003919FB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DD8E" w14:textId="77777777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2648B6" w:rsidRPr="00434943" w14:paraId="74F6F187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0348" w14:textId="39596633" w:rsidR="002648B6" w:rsidRPr="00434943" w:rsidRDefault="002648B6" w:rsidP="00264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F590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  <w:p w14:paraId="4905B36D" w14:textId="7D947888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475E" w14:textId="1A88FD9E" w:rsidR="002648B6" w:rsidRPr="00EA0FF9" w:rsidRDefault="002648B6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Областной литературно – поэтический праздник, посвященный 116-й годовщине со дня рождения А.Т. Твардовского</w:t>
            </w:r>
            <w:r w:rsidR="003919FB"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«Оживший хутор»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DB21" w14:textId="458F6037" w:rsidR="002648B6" w:rsidRPr="00EA0FF9" w:rsidRDefault="002648B6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761B" w14:textId="26C06555" w:rsidR="002648B6" w:rsidRPr="00EA0FF9" w:rsidRDefault="002648B6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Хутор Загорье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999D" w14:textId="1554D57F" w:rsidR="002648B6" w:rsidRPr="00EA0FF9" w:rsidRDefault="00EA0FF9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РКДЦ</w:t>
            </w:r>
          </w:p>
        </w:tc>
      </w:tr>
      <w:tr w:rsidR="00626F47" w:rsidRPr="00434943" w14:paraId="2348EED5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B521" w14:textId="1BB1BB7D" w:rsidR="00626F47" w:rsidRPr="00434943" w:rsidRDefault="00626F47" w:rsidP="00626F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A63A" w14:textId="34B789D9" w:rsidR="00626F47" w:rsidRPr="00EA0FF9" w:rsidRDefault="0084678A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6F47" w:rsidRPr="00EA0FF9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E6D9" w14:textId="147645AE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Выпускной вечер для школ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DC56" w14:textId="1F4D1BE6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B059" w14:textId="2A2C48CD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Площадь города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7267" w14:textId="77777777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2FC1" w14:textId="4162CCF4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Отдел КДД</w:t>
            </w:r>
          </w:p>
        </w:tc>
      </w:tr>
      <w:tr w:rsidR="00626F47" w:rsidRPr="00434943" w14:paraId="1301834F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A48C" w14:textId="1E401455" w:rsidR="00626F47" w:rsidRDefault="00626F47" w:rsidP="00626F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0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BD55" w14:textId="77777777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14:paraId="5ABB4DCC" w14:textId="710854D8" w:rsidR="00626F47" w:rsidRPr="00EA0FF9" w:rsidRDefault="00626F47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7B20" w14:textId="2B01BACD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Акция, посвященная 85 -й годовщине начала ВОВ (1941-1945) «Свеча памяти» 12+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69AB" w14:textId="02C109B3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A64E" w14:textId="02416FF1" w:rsidR="00626F47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Сквер памяти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17C0" w14:textId="77777777" w:rsidR="003919FB" w:rsidRPr="00EA0FF9" w:rsidRDefault="003919FB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C85E" w14:textId="185BEF4B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Отдел КДД</w:t>
            </w:r>
          </w:p>
        </w:tc>
      </w:tr>
      <w:tr w:rsidR="002648B6" w:rsidRPr="00434943" w14:paraId="52A3655F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1BBA" w14:textId="554FC129" w:rsidR="002648B6" w:rsidRDefault="00A40D97" w:rsidP="00264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1182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  <w:p w14:paraId="35D395E6" w14:textId="4B61D6FB" w:rsidR="002648B6" w:rsidRPr="00EA0FF9" w:rsidRDefault="009C1329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48B6" w:rsidRPr="00EA0FF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5E8A" w14:textId="6DAA36F8" w:rsidR="002648B6" w:rsidRPr="00EA0FF9" w:rsidRDefault="002648B6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="00626F47" w:rsidRPr="00EA0FF9">
              <w:rPr>
                <w:rFonts w:ascii="Times New Roman" w:hAnsi="Times New Roman" w:cs="Times New Roman"/>
                <w:sz w:val="24"/>
                <w:szCs w:val="24"/>
              </w:rPr>
              <w:t>«Хочу всё знать»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A0A3" w14:textId="7423566E" w:rsidR="002648B6" w:rsidRPr="00EA0FF9" w:rsidRDefault="002648B6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5226" w14:textId="6D7331C9" w:rsidR="002648B6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2F6E" w14:textId="77777777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14:paraId="70A059D6" w14:textId="41705CD0" w:rsidR="002648B6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Зав.КДД</w:t>
            </w:r>
          </w:p>
        </w:tc>
      </w:tr>
      <w:tr w:rsidR="002648B6" w:rsidRPr="00434943" w14:paraId="2F41FE86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8096" w14:textId="040F8394" w:rsidR="002648B6" w:rsidRDefault="00A40D97" w:rsidP="00264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C5F7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 w14:paraId="67A5E796" w14:textId="60C209EF" w:rsidR="002648B6" w:rsidRPr="00EA0FF9" w:rsidRDefault="009C1329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48B6" w:rsidRPr="00EA0FF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5150" w14:textId="19F7C3E0" w:rsidR="002648B6" w:rsidRPr="00EA0FF9" w:rsidRDefault="002648B6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 «Не на минутку», посвященная международному Дню борьбы против злоупотребления наркотиками, их незаконном обороте.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5283" w14:textId="05789739" w:rsidR="002648B6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4D5F" w14:textId="727837A8" w:rsidR="002648B6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66D7" w14:textId="77777777" w:rsidR="00626F47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14:paraId="4BBD1100" w14:textId="7A670052" w:rsidR="002648B6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Зав.КДД</w:t>
            </w:r>
          </w:p>
        </w:tc>
      </w:tr>
      <w:tr w:rsidR="002648B6" w:rsidRPr="00434943" w14:paraId="38D0C288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99B0" w14:textId="39D65AFA" w:rsidR="002648B6" w:rsidRDefault="00A40D97" w:rsidP="00264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E4EA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28.06.2026</w:t>
            </w:r>
          </w:p>
          <w:p w14:paraId="2CFBAF4F" w14:textId="4C58B1BC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3048" w14:textId="5122219F" w:rsidR="002648B6" w:rsidRPr="00EA0FF9" w:rsidRDefault="002648B6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Культурно – развлекательная программа, посвященная Дню молодежи</w:t>
            </w:r>
            <w:r w:rsidR="003919FB" w:rsidRPr="00EA0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 xml:space="preserve"> «Территория молодости»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180A" w14:textId="3CC4B439" w:rsidR="002648B6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2853" w14:textId="2F46E7F5" w:rsidR="002648B6" w:rsidRPr="00EA0FF9" w:rsidRDefault="002648B6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D930" w14:textId="27DA3649" w:rsidR="002648B6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Отдел КДД</w:t>
            </w:r>
          </w:p>
        </w:tc>
      </w:tr>
      <w:tr w:rsidR="002648B6" w:rsidRPr="00434943" w14:paraId="496789AC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4048" w14:textId="51F668C5" w:rsidR="002648B6" w:rsidRDefault="00A40D97" w:rsidP="00264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5324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14:paraId="0B2D3764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14:paraId="60B2AA5B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  <w:p w14:paraId="413E3EC9" w14:textId="77777777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14:paraId="19F8DA08" w14:textId="0BFB7F63" w:rsidR="002648B6" w:rsidRPr="00EA0FF9" w:rsidRDefault="002648B6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3081" w14:textId="2570A1E9" w:rsidR="002648B6" w:rsidRPr="00EA0FF9" w:rsidRDefault="00EA0FF9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Танцевальная ретро-</w:t>
            </w:r>
            <w:r w:rsidR="0084678A" w:rsidRPr="00EA0FF9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CFA1" w14:textId="75B21585" w:rsidR="002648B6" w:rsidRPr="00EA0FF9" w:rsidRDefault="00626F4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3C9C" w14:textId="4E3D75B3" w:rsidR="002648B6" w:rsidRPr="00EA0FF9" w:rsidRDefault="002648B6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26CD" w14:textId="765F05B2" w:rsidR="002648B6" w:rsidRPr="00EA0FF9" w:rsidRDefault="00626F4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</w:tr>
      <w:tr w:rsidR="00A40D97" w:rsidRPr="00434943" w14:paraId="40E1CD9C" w14:textId="77777777" w:rsidTr="00EA0FF9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0B6C" w14:textId="19D0A887" w:rsidR="00A40D97" w:rsidRDefault="00A40D97" w:rsidP="002648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19AE" w14:textId="718F99A8" w:rsidR="00A40D97" w:rsidRPr="00EA0FF9" w:rsidRDefault="009C1329" w:rsidP="00EA0FF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 17:00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142F" w14:textId="607E493F" w:rsidR="00A40D97" w:rsidRPr="00EA0FF9" w:rsidRDefault="00A40D9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Мозговой штурм «Патриоты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1F19" w14:textId="6717D73D" w:rsidR="00A40D97" w:rsidRPr="00EA0FF9" w:rsidRDefault="00A40D9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DBA0" w14:textId="6707C8ED" w:rsidR="00A40D97" w:rsidRPr="00EA0FF9" w:rsidRDefault="00A40D97" w:rsidP="00EA0F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«9-ка»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3EED" w14:textId="46728C0F" w:rsidR="00A40D97" w:rsidRPr="00EA0FF9" w:rsidRDefault="00A40D97" w:rsidP="00EA0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F9">
              <w:rPr>
                <w:rFonts w:ascii="Times New Roman" w:hAnsi="Times New Roman" w:cs="Times New Roman"/>
                <w:sz w:val="24"/>
                <w:szCs w:val="24"/>
              </w:rPr>
              <w:t>ПК по договоренности</w:t>
            </w:r>
          </w:p>
        </w:tc>
      </w:tr>
    </w:tbl>
    <w:p w14:paraId="0EBA0760" w14:textId="77777777" w:rsidR="005B6721" w:rsidRPr="00434943" w:rsidRDefault="005B6721" w:rsidP="00057CA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B6721" w:rsidRPr="00434943" w:rsidSect="00C44C97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4E2A3" w14:textId="77777777" w:rsidR="001A7B42" w:rsidRDefault="001A7B42">
      <w:pPr>
        <w:spacing w:line="240" w:lineRule="auto"/>
      </w:pPr>
      <w:r>
        <w:separator/>
      </w:r>
    </w:p>
  </w:endnote>
  <w:endnote w:type="continuationSeparator" w:id="0">
    <w:p w14:paraId="15B2A721" w14:textId="77777777" w:rsidR="001A7B42" w:rsidRDefault="001A7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8B220" w14:textId="77777777" w:rsidR="00217BA6" w:rsidRDefault="00C610F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D3B3A">
      <w:rPr>
        <w:noProof/>
      </w:rPr>
      <w:t>2</w:t>
    </w:r>
    <w:r>
      <w:fldChar w:fldCharType="end"/>
    </w:r>
  </w:p>
  <w:p w14:paraId="0F167B00" w14:textId="77777777" w:rsidR="00217BA6" w:rsidRDefault="00217BA6">
    <w:pPr>
      <w:pStyle w:val="a9"/>
      <w:jc w:val="center"/>
    </w:pPr>
  </w:p>
  <w:p w14:paraId="6C796EC3" w14:textId="77777777" w:rsidR="00217BA6" w:rsidRDefault="00217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348AC" w14:textId="77777777" w:rsidR="001A7B42" w:rsidRDefault="001A7B42">
      <w:pPr>
        <w:spacing w:after="0"/>
      </w:pPr>
      <w:r>
        <w:separator/>
      </w:r>
    </w:p>
  </w:footnote>
  <w:footnote w:type="continuationSeparator" w:id="0">
    <w:p w14:paraId="50D02F71" w14:textId="77777777" w:rsidR="001A7B42" w:rsidRDefault="001A7B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0237D"/>
    <w:rsid w:val="000031DF"/>
    <w:rsid w:val="0003788A"/>
    <w:rsid w:val="0005345A"/>
    <w:rsid w:val="00057CA1"/>
    <w:rsid w:val="00067C8D"/>
    <w:rsid w:val="000903C4"/>
    <w:rsid w:val="000B1D34"/>
    <w:rsid w:val="000C6DA5"/>
    <w:rsid w:val="000D6C1E"/>
    <w:rsid w:val="000F336B"/>
    <w:rsid w:val="00117983"/>
    <w:rsid w:val="00146A9B"/>
    <w:rsid w:val="00192D7F"/>
    <w:rsid w:val="00193BD5"/>
    <w:rsid w:val="001A10C3"/>
    <w:rsid w:val="001A7B42"/>
    <w:rsid w:val="001C66EB"/>
    <w:rsid w:val="001C6911"/>
    <w:rsid w:val="00217BA6"/>
    <w:rsid w:val="00233D34"/>
    <w:rsid w:val="00235658"/>
    <w:rsid w:val="002433EB"/>
    <w:rsid w:val="002648B6"/>
    <w:rsid w:val="0028649D"/>
    <w:rsid w:val="002930D1"/>
    <w:rsid w:val="00296A89"/>
    <w:rsid w:val="00296AC2"/>
    <w:rsid w:val="002C5739"/>
    <w:rsid w:val="002D011A"/>
    <w:rsid w:val="002D3B3A"/>
    <w:rsid w:val="002D4BC9"/>
    <w:rsid w:val="003053AE"/>
    <w:rsid w:val="0031010A"/>
    <w:rsid w:val="00382528"/>
    <w:rsid w:val="003919FB"/>
    <w:rsid w:val="003F2E22"/>
    <w:rsid w:val="003F7F7F"/>
    <w:rsid w:val="00414B41"/>
    <w:rsid w:val="00434943"/>
    <w:rsid w:val="00480046"/>
    <w:rsid w:val="004A47CF"/>
    <w:rsid w:val="004A57EF"/>
    <w:rsid w:val="004B7367"/>
    <w:rsid w:val="00552379"/>
    <w:rsid w:val="00567F0E"/>
    <w:rsid w:val="005762DB"/>
    <w:rsid w:val="005809BA"/>
    <w:rsid w:val="00594E16"/>
    <w:rsid w:val="005B5B96"/>
    <w:rsid w:val="005B6721"/>
    <w:rsid w:val="005C0E13"/>
    <w:rsid w:val="005C5D62"/>
    <w:rsid w:val="005E2593"/>
    <w:rsid w:val="00626F47"/>
    <w:rsid w:val="00642227"/>
    <w:rsid w:val="00653DA8"/>
    <w:rsid w:val="00660095"/>
    <w:rsid w:val="006867D0"/>
    <w:rsid w:val="007005FA"/>
    <w:rsid w:val="00721186"/>
    <w:rsid w:val="00725A8A"/>
    <w:rsid w:val="00735A6D"/>
    <w:rsid w:val="007414E5"/>
    <w:rsid w:val="0074691D"/>
    <w:rsid w:val="00753323"/>
    <w:rsid w:val="00780F51"/>
    <w:rsid w:val="00796A25"/>
    <w:rsid w:val="007A17F0"/>
    <w:rsid w:val="007B243B"/>
    <w:rsid w:val="007D0727"/>
    <w:rsid w:val="007D4794"/>
    <w:rsid w:val="0084678A"/>
    <w:rsid w:val="00851EE1"/>
    <w:rsid w:val="008A0EA3"/>
    <w:rsid w:val="008A562C"/>
    <w:rsid w:val="008D16E7"/>
    <w:rsid w:val="008E0D2E"/>
    <w:rsid w:val="008F6EBA"/>
    <w:rsid w:val="00933D09"/>
    <w:rsid w:val="00955EAD"/>
    <w:rsid w:val="009607E3"/>
    <w:rsid w:val="00963E81"/>
    <w:rsid w:val="009A28D3"/>
    <w:rsid w:val="009C1329"/>
    <w:rsid w:val="009E27E5"/>
    <w:rsid w:val="009E685F"/>
    <w:rsid w:val="009F0985"/>
    <w:rsid w:val="00A20D88"/>
    <w:rsid w:val="00A40D97"/>
    <w:rsid w:val="00AA5D46"/>
    <w:rsid w:val="00AB471A"/>
    <w:rsid w:val="00AC222B"/>
    <w:rsid w:val="00AE660B"/>
    <w:rsid w:val="00AF0600"/>
    <w:rsid w:val="00B01E0B"/>
    <w:rsid w:val="00B56C25"/>
    <w:rsid w:val="00BD6DF7"/>
    <w:rsid w:val="00BF4D2B"/>
    <w:rsid w:val="00C057C8"/>
    <w:rsid w:val="00C06FF3"/>
    <w:rsid w:val="00C1168B"/>
    <w:rsid w:val="00C152F3"/>
    <w:rsid w:val="00C44C97"/>
    <w:rsid w:val="00C54C8C"/>
    <w:rsid w:val="00C610F1"/>
    <w:rsid w:val="00C76211"/>
    <w:rsid w:val="00D22B3C"/>
    <w:rsid w:val="00D72B07"/>
    <w:rsid w:val="00D96128"/>
    <w:rsid w:val="00DA79F8"/>
    <w:rsid w:val="00DC43E5"/>
    <w:rsid w:val="00DC7B53"/>
    <w:rsid w:val="00DD753F"/>
    <w:rsid w:val="00DE4AF9"/>
    <w:rsid w:val="00E04C9F"/>
    <w:rsid w:val="00E13433"/>
    <w:rsid w:val="00E62FBC"/>
    <w:rsid w:val="00E90A4B"/>
    <w:rsid w:val="00EA0FF9"/>
    <w:rsid w:val="00EA5FCF"/>
    <w:rsid w:val="00EA7F8E"/>
    <w:rsid w:val="00EC4B80"/>
    <w:rsid w:val="00EC4FA1"/>
    <w:rsid w:val="00EE08A8"/>
    <w:rsid w:val="00F13B46"/>
    <w:rsid w:val="00F47BA9"/>
    <w:rsid w:val="00F51779"/>
    <w:rsid w:val="00F55D56"/>
    <w:rsid w:val="00FA3391"/>
    <w:rsid w:val="00FE049A"/>
    <w:rsid w:val="00FE25E9"/>
    <w:rsid w:val="00FE2FEF"/>
    <w:rsid w:val="00FF5DB0"/>
    <w:rsid w:val="00FF707A"/>
    <w:rsid w:val="0ADE6959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  <w:style w:type="paragraph" w:customStyle="1" w:styleId="af">
    <w:name w:val="Содержимое таблицы"/>
    <w:basedOn w:val="a"/>
    <w:qFormat/>
    <w:rsid w:val="00DA79F8"/>
    <w:pPr>
      <w:suppressLineNumbers/>
      <w:spacing w:after="0" w:line="240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  <w:style w:type="paragraph" w:customStyle="1" w:styleId="af">
    <w:name w:val="Содержимое таблицы"/>
    <w:basedOn w:val="a"/>
    <w:qFormat/>
    <w:rsid w:val="00DA79F8"/>
    <w:pPr>
      <w:suppressLineNumbers/>
      <w:spacing w:after="0" w:line="240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2</cp:revision>
  <cp:lastPrinted>2026-02-16T09:47:00Z</cp:lastPrinted>
  <dcterms:created xsi:type="dcterms:W3CDTF">2026-05-28T06:56:00Z</dcterms:created>
  <dcterms:modified xsi:type="dcterms:W3CDTF">2026-05-28T06:56:00Z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738324620148446BACF9F536190E03E7_12</vt:lpwstr>
  </property>
</Properties>
</file>