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3"/>
        <w:gridCol w:w="3812"/>
      </w:tblGrid>
      <w:tr w:rsidR="00217BA6" w14:paraId="79DA3981" w14:textId="77777777">
        <w:trPr>
          <w:trHeight w:val="1696"/>
        </w:trPr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42B8" w14:textId="77777777" w:rsidR="00217BA6" w:rsidRDefault="00C610F1" w:rsidP="00051A6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«Согласовано»</w:t>
            </w:r>
          </w:p>
          <w:p w14:paraId="0F87529B" w14:textId="77777777" w:rsidR="00217BA6" w:rsidRDefault="00C610F1" w:rsidP="00051A6B">
            <w:pPr>
              <w:tabs>
                <w:tab w:val="right" w:pos="3221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>
              <w:rPr>
                <w:rFonts w:ascii="Times New Roman" w:hAnsi="Times New Roman"/>
              </w:rPr>
              <w:tab/>
            </w:r>
          </w:p>
          <w:p w14:paraId="5578BBE8" w14:textId="77777777" w:rsidR="00217BA6" w:rsidRDefault="00C610F1" w:rsidP="00051A6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 культуры</w:t>
            </w:r>
          </w:p>
          <w:p w14:paraId="13CD8495" w14:textId="77777777" w:rsidR="00217BA6" w:rsidRDefault="00217BA6" w:rsidP="00051A6B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E63FEAD" w14:textId="05486E4A" w:rsidR="00217BA6" w:rsidRDefault="00C610F1" w:rsidP="00051A6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 w:rsidR="00725A8A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.</w:t>
            </w:r>
            <w:r w:rsidR="00725A8A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. </w:t>
            </w:r>
            <w:r w:rsidR="00051A6B">
              <w:rPr>
                <w:rFonts w:ascii="Times New Roman" w:hAnsi="Times New Roman"/>
              </w:rPr>
              <w:t>Ха</w:t>
            </w:r>
            <w:r w:rsidR="00725A8A">
              <w:rPr>
                <w:rFonts w:ascii="Times New Roman" w:hAnsi="Times New Roman"/>
              </w:rPr>
              <w:t>рькова</w:t>
            </w:r>
          </w:p>
          <w:p w14:paraId="6D2E15AD" w14:textId="77777777" w:rsidR="00217BA6" w:rsidRDefault="00217BA6" w:rsidP="00051A6B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C027E18" w14:textId="492E8CA4" w:rsidR="00217BA6" w:rsidRDefault="00C610F1" w:rsidP="00051A6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______________ 202</w:t>
            </w:r>
            <w:r w:rsidR="002864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1618" w14:textId="77777777" w:rsidR="00217BA6" w:rsidRDefault="00C610F1" w:rsidP="00051A6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32D8531D" w14:textId="2C9F7D66" w:rsidR="00217BA6" w:rsidRDefault="00725A8A" w:rsidP="00051A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C610F1">
              <w:rPr>
                <w:rFonts w:ascii="Times New Roman" w:hAnsi="Times New Roman"/>
              </w:rPr>
              <w:t xml:space="preserve">иректор </w:t>
            </w:r>
          </w:p>
          <w:p w14:paraId="2FF94273" w14:textId="77777777" w:rsidR="00217BA6" w:rsidRDefault="00C610F1" w:rsidP="00051A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«РКДЦ»</w:t>
            </w:r>
          </w:p>
          <w:p w14:paraId="0876F120" w14:textId="77777777" w:rsidR="00217BA6" w:rsidRDefault="00217BA6" w:rsidP="00051A6B">
            <w:pPr>
              <w:spacing w:after="0"/>
              <w:rPr>
                <w:rFonts w:ascii="Times New Roman" w:hAnsi="Times New Roman"/>
              </w:rPr>
            </w:pPr>
          </w:p>
          <w:p w14:paraId="560D06B4" w14:textId="4D344E9E" w:rsidR="00217BA6" w:rsidRDefault="00C610F1" w:rsidP="00051A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 </w:t>
            </w:r>
            <w:r w:rsidR="00725A8A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.</w:t>
            </w:r>
            <w:r w:rsidR="00725A8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="00725A8A">
              <w:rPr>
                <w:rFonts w:ascii="Times New Roman" w:hAnsi="Times New Roman"/>
              </w:rPr>
              <w:t>Волчкова</w:t>
            </w:r>
            <w:proofErr w:type="spellEnd"/>
          </w:p>
          <w:p w14:paraId="4CC71C6E" w14:textId="77777777" w:rsidR="00217BA6" w:rsidRDefault="00217BA6" w:rsidP="00051A6B">
            <w:pPr>
              <w:spacing w:after="0"/>
              <w:rPr>
                <w:rFonts w:ascii="Times New Roman" w:hAnsi="Times New Roman"/>
              </w:rPr>
            </w:pPr>
          </w:p>
          <w:p w14:paraId="0D9A772A" w14:textId="4DBCD4AE" w:rsidR="00217BA6" w:rsidRDefault="00C610F1" w:rsidP="00051A6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«___» ____________202</w:t>
            </w:r>
            <w:r w:rsidR="0028649D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г.</w:t>
            </w:r>
          </w:p>
        </w:tc>
      </w:tr>
    </w:tbl>
    <w:p w14:paraId="43DD135B" w14:textId="77777777" w:rsidR="00217BA6" w:rsidRDefault="00217BA6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</w:p>
    <w:p w14:paraId="133C6FE4" w14:textId="77777777" w:rsidR="00217BA6" w:rsidRDefault="00C610F1">
      <w:pPr>
        <w:spacing w:after="0" w:line="25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МБУК «РКДЦ»</w:t>
      </w:r>
    </w:p>
    <w:p w14:paraId="109D2B8A" w14:textId="449637BF" w:rsidR="00217BA6" w:rsidRDefault="0028649D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ФЕВРАЛЬ</w:t>
      </w:r>
    </w:p>
    <w:p w14:paraId="789BF8F6" w14:textId="77777777" w:rsidR="00DC7B53" w:rsidRDefault="00DC7B53">
      <w:pPr>
        <w:spacing w:after="0" w:line="288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38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289"/>
        <w:gridCol w:w="1247"/>
        <w:gridCol w:w="1417"/>
        <w:gridCol w:w="2301"/>
      </w:tblGrid>
      <w:tr w:rsidR="00660095" w:rsidRPr="00EE780D" w14:paraId="44AD780C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FF8A" w14:textId="77777777" w:rsidR="00660095" w:rsidRPr="00EE780D" w:rsidRDefault="00660095" w:rsidP="00C44C9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780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A0283" w14:textId="77777777" w:rsidR="00660095" w:rsidRPr="00EE780D" w:rsidRDefault="00660095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780D">
              <w:rPr>
                <w:rFonts w:ascii="Times New Roman" w:hAnsi="Times New Roman" w:cs="Times New Roman"/>
                <w:b/>
                <w:sz w:val="20"/>
              </w:rPr>
              <w:t>Дата проведения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29F8" w14:textId="77777777" w:rsidR="00660095" w:rsidRPr="00EE780D" w:rsidRDefault="00660095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780D">
              <w:rPr>
                <w:rFonts w:ascii="Times New Roman" w:hAnsi="Times New Roman" w:cs="Times New Roman"/>
                <w:b/>
                <w:sz w:val="20"/>
              </w:rPr>
              <w:t>Название мероприятия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C26C" w14:textId="77777777" w:rsidR="00660095" w:rsidRPr="00EE780D" w:rsidRDefault="00660095" w:rsidP="0066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780D">
              <w:rPr>
                <w:rFonts w:ascii="Times New Roman" w:hAnsi="Times New Roman" w:cs="Times New Roman"/>
                <w:b/>
                <w:sz w:val="20"/>
              </w:rPr>
              <w:t>Возрастные ограничения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6CF8" w14:textId="77777777" w:rsidR="00660095" w:rsidRPr="00EE780D" w:rsidRDefault="00660095" w:rsidP="006600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780D">
              <w:rPr>
                <w:rFonts w:ascii="Times New Roman" w:hAnsi="Times New Roman" w:cs="Times New Roman"/>
                <w:b/>
                <w:sz w:val="20"/>
              </w:rPr>
              <w:t>Место проведения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47BA" w14:textId="77777777" w:rsidR="00660095" w:rsidRPr="00EE780D" w:rsidRDefault="00660095" w:rsidP="00AE6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780D">
              <w:rPr>
                <w:rFonts w:ascii="Times New Roman" w:hAnsi="Times New Roman" w:cs="Times New Roman"/>
                <w:b/>
                <w:sz w:val="20"/>
              </w:rPr>
              <w:t>Ответственный</w:t>
            </w:r>
          </w:p>
        </w:tc>
      </w:tr>
      <w:tr w:rsidR="00B01E0B" w:rsidRPr="00434943" w14:paraId="140450C9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3728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20C7C85C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1B9D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</w:p>
          <w:p w14:paraId="5638D789" w14:textId="21EA1068" w:rsidR="00B01E0B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86A6" w14:textId="610333A5" w:rsidR="00B01E0B" w:rsidRPr="00434943" w:rsidRDefault="007D4794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программа, посвященная 83 годовщине разгрома советскими войсками немецко-</w:t>
            </w: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фашиских</w:t>
            </w:r>
            <w:proofErr w:type="spell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 вой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алинградской битве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6D03" w14:textId="5A447EF6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FCB5" w14:textId="77777777" w:rsidR="00B01E0B" w:rsidRPr="00434943" w:rsidRDefault="00B01E0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8973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01116961" w14:textId="08FBD261" w:rsidR="00B01E0B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B01E0B" w:rsidRPr="00434943" w14:paraId="207B8E3B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D863" w14:textId="77777777" w:rsidR="00B01E0B" w:rsidRPr="00434943" w:rsidRDefault="00B01E0B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F0C4" w14:textId="7C2960E2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47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D47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CC98A7F" w14:textId="74CAEB4F" w:rsidR="00B01E0B" w:rsidRPr="00434943" w:rsidRDefault="00B01E0B" w:rsidP="00C44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47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EBA" w:rsidRPr="004349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12E3" w14:textId="648AD119" w:rsidR="00B01E0B" w:rsidRPr="00434943" w:rsidRDefault="007D4794" w:rsidP="00660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Игровая программа «Снежный карнавал»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65C1" w14:textId="244EB159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8E67" w14:textId="77777777" w:rsidR="00B01E0B" w:rsidRPr="00434943" w:rsidRDefault="00B01E0B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1215" w14:textId="77777777" w:rsidR="008F6EBA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66C7F7D5" w14:textId="11ACA5DE" w:rsidR="00B01E0B" w:rsidRPr="00434943" w:rsidRDefault="008F6EBA" w:rsidP="008F6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B01E0B" w:rsidRPr="00434943" w14:paraId="6B4B6F98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0B9B" w14:textId="77777777" w:rsidR="00B01E0B" w:rsidRPr="00434943" w:rsidRDefault="00A20D88" w:rsidP="00C44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1E0B" w:rsidRPr="004349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FE92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  <w:p w14:paraId="206156D2" w14:textId="6DFC09DE" w:rsidR="00A20D88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E30C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Урок предупреждения</w:t>
            </w:r>
          </w:p>
          <w:p w14:paraId="514C8317" w14:textId="43841841" w:rsidR="00B01E0B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Безопасности в Интернете «Безопасный интернет»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EA29" w14:textId="0FF963B5" w:rsidR="00B01E0B" w:rsidRPr="00434943" w:rsidRDefault="008F6EBA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1ACE" w14:textId="77777777" w:rsidR="00B01E0B" w:rsidRPr="00434943" w:rsidRDefault="00A20D88" w:rsidP="0066009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30E6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7923BE60" w14:textId="6E9EDA44" w:rsidR="00B01E0B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D4794" w:rsidRPr="00434943" w14:paraId="55DAEC6A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0AD6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9772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  <w:p w14:paraId="5FB8DE48" w14:textId="58F5B353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45F6D" w14:textId="3109DDC2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«Веселый календарь»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A852" w14:textId="0386D61E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35D1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2249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6B707F92" w14:textId="1CE62F9A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D4794" w:rsidRPr="00434943" w14:paraId="5D133491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7965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C30F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12.02.2026</w:t>
            </w:r>
          </w:p>
          <w:p w14:paraId="5B598A38" w14:textId="1E77EBA5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802E" w14:textId="0FE38370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Мультфейерверк</w:t>
            </w:r>
            <w:proofErr w:type="spell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2586" w14:textId="56E41EA3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6418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D37E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3B94F8A2" w14:textId="137B35BC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D4794" w:rsidRPr="00434943" w14:paraId="05D0CEE8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9716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502E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14:paraId="7C5563E7" w14:textId="332DC675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88E7" w14:textId="36FD2959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Митинг, посвященный Дню памяти о Россиянах, исполнивших свой долг за пределами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«Время выбрало нас…»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0D04" w14:textId="45E907E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191C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381D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14:paraId="7C272C06" w14:textId="0C339A56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7D4794" w:rsidRPr="00434943" w14:paraId="56C48BB3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3CF9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30E4D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  <w:p w14:paraId="67A92CAF" w14:textId="46B88DE4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230B" w14:textId="2BE8D0CC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мероприятие, посвященное Дню памяти о Россиянах, 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исполнивших свой долг за пределами Отечества «Помним, говорим»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454B" w14:textId="2A210E44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C4874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E927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7AD4F4E9" w14:textId="7B733DC1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D4794" w:rsidRPr="00434943" w14:paraId="32299E2D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1851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0E09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17.02.2026</w:t>
            </w:r>
          </w:p>
          <w:p w14:paraId="53ABE6AA" w14:textId="6F8A5B04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6FF" w14:textId="74C9B936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Правовой час «Знай свои права»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72F1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6B21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39E5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08AEBA31" w14:textId="7DADD995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D4794" w:rsidRPr="00434943" w14:paraId="7815131B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FCEB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119B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  <w:p w14:paraId="70F5886B" w14:textId="579824F9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6A8F" w14:textId="061BDF98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ко Дню Защитника Отечества «Молодецки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 забавы»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A2D4" w14:textId="6409528E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5F4E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5B00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4EBB0754" w14:textId="3289D941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D4794" w:rsidRPr="00434943" w14:paraId="5E16162B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6136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C9BC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  <w:p w14:paraId="55003597" w14:textId="055A3AF3" w:rsidR="007D4794" w:rsidRPr="00434943" w:rsidRDefault="00EE780D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D4794" w:rsidRPr="002550C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C836" w14:textId="7659D862" w:rsidR="007D4794" w:rsidRPr="00434943" w:rsidRDefault="00EE780D" w:rsidP="00EE7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Митинг, посвященный </w:t>
            </w:r>
            <w:r w:rsidR="007D4794" w:rsidRPr="002550C6">
              <w:rPr>
                <w:rFonts w:ascii="Times New Roman" w:hAnsi="Times New Roman" w:cs="Times New Roman"/>
                <w:sz w:val="28"/>
                <w:szCs w:val="28"/>
              </w:rPr>
              <w:t>Дню Защитника Отечества «На поле боя»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77BD" w14:textId="1B4CACC4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695F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6C47" w14:textId="77777777" w:rsidR="007D4794" w:rsidRPr="002550C6" w:rsidRDefault="007D4794" w:rsidP="007D4794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Козлов А.Ф.</w:t>
            </w:r>
          </w:p>
          <w:p w14:paraId="1EF2A7A5" w14:textId="1E2F9C1D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7D4794" w:rsidRPr="00434943" w14:paraId="5DFE04DC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52CC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1BD4" w14:textId="77777777" w:rsidR="00725A8A" w:rsidRPr="002550C6" w:rsidRDefault="00725A8A" w:rsidP="00725A8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22.02.2026</w:t>
            </w:r>
          </w:p>
          <w:p w14:paraId="62169399" w14:textId="3E476F5B" w:rsidR="007D4794" w:rsidRPr="00434943" w:rsidRDefault="00725A8A" w:rsidP="00725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6A2E9" w14:textId="77777777" w:rsidR="00725A8A" w:rsidRPr="002550C6" w:rsidRDefault="00725A8A" w:rsidP="00725A8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Праздник проводов зимы</w:t>
            </w:r>
          </w:p>
          <w:p w14:paraId="17292CED" w14:textId="54148CCD" w:rsidR="007D4794" w:rsidRPr="00434943" w:rsidRDefault="00725A8A" w:rsidP="00725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Масленица «Широкая масленица»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397F" w14:textId="725C719D" w:rsidR="007D4794" w:rsidRPr="00434943" w:rsidRDefault="00725A8A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4794"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75DC" w14:textId="6C9F515A" w:rsidR="007D4794" w:rsidRPr="00434943" w:rsidRDefault="00725A8A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Площадь города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D57E" w14:textId="185CE9F7" w:rsidR="007D4794" w:rsidRPr="00434943" w:rsidRDefault="00725A8A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</w:tr>
      <w:tr w:rsidR="007D4794" w:rsidRPr="00434943" w14:paraId="35CEA2E9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D4DB3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F65E" w14:textId="77777777" w:rsidR="00725A8A" w:rsidRPr="002550C6" w:rsidRDefault="00725A8A" w:rsidP="00725A8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  <w:p w14:paraId="0E662265" w14:textId="17D9484C" w:rsidR="007D4794" w:rsidRPr="00434943" w:rsidRDefault="00725A8A" w:rsidP="00725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25E6" w14:textId="0E258CCC" w:rsidR="007D4794" w:rsidRPr="00434943" w:rsidRDefault="00725A8A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Информационный ликбез борьбы со СПИДом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A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725A8A">
              <w:rPr>
                <w:rFonts w:ascii="Times New Roman" w:hAnsi="Times New Roman" w:cs="Times New Roman"/>
                <w:sz w:val="28"/>
                <w:szCs w:val="28"/>
              </w:rPr>
              <w:t>СТОП-СПИД</w:t>
            </w:r>
            <w:proofErr w:type="gramEnd"/>
            <w:r w:rsidRPr="00725A8A">
              <w:rPr>
                <w:rFonts w:ascii="Times New Roman" w:hAnsi="Times New Roman" w:cs="Times New Roman"/>
                <w:sz w:val="28"/>
                <w:szCs w:val="28"/>
              </w:rPr>
              <w:t>: знать, чтобы жить!»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E503" w14:textId="0AD5DE03" w:rsidR="007D4794" w:rsidRPr="00434943" w:rsidRDefault="00725A8A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D4794" w:rsidRPr="0043494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72B0" w14:textId="4BE30FE7" w:rsidR="007D4794" w:rsidRPr="00434943" w:rsidRDefault="00725A8A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273D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2BD21725" w14:textId="30F00FC0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  <w:tr w:rsidR="007D4794" w:rsidRPr="00434943" w14:paraId="4EC3DD78" w14:textId="77777777" w:rsidTr="007D4794">
        <w:trPr>
          <w:trHeight w:val="1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8E86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B9B6" w14:textId="77777777" w:rsidR="00725A8A" w:rsidRPr="002550C6" w:rsidRDefault="00725A8A" w:rsidP="00725A8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  <w:p w14:paraId="37EC6D86" w14:textId="4A1D5ACD" w:rsidR="007D4794" w:rsidRPr="00434943" w:rsidRDefault="00725A8A" w:rsidP="00725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78D6" w14:textId="563617AD" w:rsidR="007D4794" w:rsidRPr="00434943" w:rsidRDefault="00725A8A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детей «Волшебство зимы»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6457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6+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12BB" w14:textId="77777777" w:rsidR="007D4794" w:rsidRPr="00434943" w:rsidRDefault="007D4794" w:rsidP="007D479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РКДЦ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BBE1" w14:textId="77777777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Шваб С.Н.</w:t>
            </w:r>
          </w:p>
          <w:p w14:paraId="7A1690F4" w14:textId="10D0A84B" w:rsidR="007D4794" w:rsidRPr="00434943" w:rsidRDefault="007D4794" w:rsidP="007D4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proofErr w:type="gramStart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34943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</w:p>
        </w:tc>
      </w:tr>
    </w:tbl>
    <w:p w14:paraId="0EBA0760" w14:textId="77777777" w:rsidR="005B6721" w:rsidRPr="00434943" w:rsidRDefault="005B672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6721" w:rsidRPr="00434943" w:rsidSect="00C44C97">
      <w:footerReference w:type="default" r:id="rId7"/>
      <w:pgSz w:w="11906" w:h="16838"/>
      <w:pgMar w:top="568" w:right="707" w:bottom="851" w:left="1701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EB7E14" w14:textId="77777777" w:rsidR="00A760BA" w:rsidRDefault="00A760BA">
      <w:pPr>
        <w:spacing w:line="240" w:lineRule="auto"/>
      </w:pPr>
      <w:r>
        <w:separator/>
      </w:r>
    </w:p>
  </w:endnote>
  <w:endnote w:type="continuationSeparator" w:id="0">
    <w:p w14:paraId="1044F15A" w14:textId="77777777" w:rsidR="00A760BA" w:rsidRDefault="00A76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libri"/>
    <w:charset w:val="00"/>
    <w:family w:val="auto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8B220" w14:textId="77777777" w:rsidR="00217BA6" w:rsidRDefault="00C610F1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E780D">
      <w:rPr>
        <w:noProof/>
      </w:rPr>
      <w:t>2</w:t>
    </w:r>
    <w:r>
      <w:fldChar w:fldCharType="end"/>
    </w:r>
  </w:p>
  <w:p w14:paraId="0F167B00" w14:textId="77777777" w:rsidR="00217BA6" w:rsidRDefault="00217BA6">
    <w:pPr>
      <w:pStyle w:val="a9"/>
      <w:jc w:val="center"/>
    </w:pPr>
  </w:p>
  <w:p w14:paraId="6C796EC3" w14:textId="77777777" w:rsidR="00217BA6" w:rsidRDefault="00217B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C685" w14:textId="77777777" w:rsidR="00A760BA" w:rsidRDefault="00A760BA">
      <w:pPr>
        <w:spacing w:after="0"/>
      </w:pPr>
      <w:r>
        <w:separator/>
      </w:r>
    </w:p>
  </w:footnote>
  <w:footnote w:type="continuationSeparator" w:id="0">
    <w:p w14:paraId="27423F35" w14:textId="77777777" w:rsidR="00A760BA" w:rsidRDefault="00A760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A6"/>
    <w:rsid w:val="00051A6B"/>
    <w:rsid w:val="000F336B"/>
    <w:rsid w:val="00117983"/>
    <w:rsid w:val="00192D7F"/>
    <w:rsid w:val="001C66EB"/>
    <w:rsid w:val="00217BA6"/>
    <w:rsid w:val="002433EB"/>
    <w:rsid w:val="0028649D"/>
    <w:rsid w:val="002930D1"/>
    <w:rsid w:val="00296A89"/>
    <w:rsid w:val="002C5739"/>
    <w:rsid w:val="002D011A"/>
    <w:rsid w:val="0031010A"/>
    <w:rsid w:val="003F7F7F"/>
    <w:rsid w:val="00414B41"/>
    <w:rsid w:val="00434943"/>
    <w:rsid w:val="004A47CF"/>
    <w:rsid w:val="00567F0E"/>
    <w:rsid w:val="005809BA"/>
    <w:rsid w:val="005B6721"/>
    <w:rsid w:val="00653DA8"/>
    <w:rsid w:val="00660095"/>
    <w:rsid w:val="006867D0"/>
    <w:rsid w:val="007005FA"/>
    <w:rsid w:val="00725A8A"/>
    <w:rsid w:val="00796A25"/>
    <w:rsid w:val="007A17F0"/>
    <w:rsid w:val="007B243B"/>
    <w:rsid w:val="007D4794"/>
    <w:rsid w:val="00851EE1"/>
    <w:rsid w:val="008F6EBA"/>
    <w:rsid w:val="00955EAD"/>
    <w:rsid w:val="009F0985"/>
    <w:rsid w:val="00A20D88"/>
    <w:rsid w:val="00A760BA"/>
    <w:rsid w:val="00AC222B"/>
    <w:rsid w:val="00AE660B"/>
    <w:rsid w:val="00AF0600"/>
    <w:rsid w:val="00B01E0B"/>
    <w:rsid w:val="00BA0265"/>
    <w:rsid w:val="00C152F3"/>
    <w:rsid w:val="00C44C97"/>
    <w:rsid w:val="00C610F1"/>
    <w:rsid w:val="00C76211"/>
    <w:rsid w:val="00D96128"/>
    <w:rsid w:val="00DC43E5"/>
    <w:rsid w:val="00DC7B53"/>
    <w:rsid w:val="00E04C9F"/>
    <w:rsid w:val="00E62FBC"/>
    <w:rsid w:val="00EE08A8"/>
    <w:rsid w:val="00EE780D"/>
    <w:rsid w:val="00F13B46"/>
    <w:rsid w:val="00F47BA9"/>
    <w:rsid w:val="00F51779"/>
    <w:rsid w:val="00F55D56"/>
    <w:rsid w:val="00FA3391"/>
    <w:rsid w:val="00FF5DB0"/>
    <w:rsid w:val="0ADE6959"/>
    <w:rsid w:val="60B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Revision" w:semiHidden="1"/>
    <w:lsdException w:name="List Paragraph" w:uiPriority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qFormat/>
    <w:rPr>
      <w:b/>
    </w:rPr>
  </w:style>
  <w:style w:type="paragraph" w:styleId="a5">
    <w:name w:val="Balloon Text"/>
    <w:basedOn w:val="a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7">
    <w:name w:val="Date"/>
    <w:basedOn w:val="a"/>
    <w:next w:val="a"/>
    <w:rPr>
      <w:rFonts w:ascii="Calibri" w:hAnsi="Calibri"/>
    </w:rPr>
  </w:style>
  <w:style w:type="paragraph" w:styleId="a8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b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link w:val="voice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voice1">
    <w:name w:val="voice1"/>
    <w:link w:val="voice"/>
    <w:qFormat/>
    <w:rPr>
      <w:rFonts w:ascii="Times New Roman" w:hAnsi="Times New Roman"/>
      <w:sz w:val="24"/>
    </w:rPr>
  </w:style>
  <w:style w:type="paragraph" w:customStyle="1" w:styleId="default">
    <w:name w:val="default"/>
    <w:basedOn w:val="a"/>
    <w:link w:val="default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colgreen">
    <w:name w:val="colgreen"/>
    <w:link w:val="colgreen1"/>
    <w:qFormat/>
    <w:pPr>
      <w:spacing w:after="200" w:line="276" w:lineRule="auto"/>
    </w:pPr>
    <w:rPr>
      <w:color w:val="000000"/>
      <w:sz w:val="22"/>
    </w:rPr>
  </w:style>
  <w:style w:type="character" w:customStyle="1" w:styleId="colgreen1">
    <w:name w:val="colgreen1"/>
    <w:basedOn w:val="a0"/>
    <w:link w:val="colgreen"/>
    <w:qFormat/>
  </w:style>
  <w:style w:type="paragraph" w:customStyle="1" w:styleId="c1">
    <w:name w:val="c1"/>
    <w:link w:val="c11"/>
    <w:qFormat/>
    <w:pPr>
      <w:spacing w:after="200" w:line="276" w:lineRule="auto"/>
    </w:pPr>
    <w:rPr>
      <w:color w:val="000000"/>
      <w:sz w:val="22"/>
    </w:rPr>
  </w:style>
  <w:style w:type="character" w:customStyle="1" w:styleId="c11">
    <w:name w:val="c11"/>
    <w:basedOn w:val="a0"/>
    <w:link w:val="c1"/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styleId="ad">
    <w:name w:val="No Spacing"/>
    <w:qFormat/>
    <w:rPr>
      <w:color w:val="000000"/>
      <w:sz w:val="22"/>
    </w:rPr>
  </w:style>
  <w:style w:type="paragraph" w:customStyle="1" w:styleId="HeaderandFooter">
    <w:name w:val="Header and Footer"/>
    <w:link w:val="HeaderandFooter1"/>
    <w:qFormat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customStyle="1" w:styleId="apple-converted-space">
    <w:name w:val="apple-converted-space"/>
    <w:link w:val="apple-converted-space1"/>
    <w:qFormat/>
    <w:pPr>
      <w:spacing w:after="200" w:line="276" w:lineRule="auto"/>
    </w:pPr>
    <w:rPr>
      <w:color w:val="000000"/>
      <w:sz w:val="22"/>
    </w:rPr>
  </w:style>
  <w:style w:type="character" w:customStyle="1" w:styleId="apple-converted-space1">
    <w:name w:val="apple-converted-space1"/>
    <w:basedOn w:val="a0"/>
    <w:link w:val="apple-converted-space"/>
    <w:qFormat/>
  </w:style>
  <w:style w:type="paragraph" w:customStyle="1" w:styleId="c0">
    <w:name w:val="c0"/>
    <w:basedOn w:val="a"/>
    <w:link w:val="c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1">
    <w:name w:val="c01"/>
    <w:link w:val="c0"/>
    <w:rPr>
      <w:rFonts w:ascii="Times New Roman" w:hAnsi="Times New Roman"/>
      <w:sz w:val="24"/>
    </w:rPr>
  </w:style>
  <w:style w:type="paragraph" w:styleId="ae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</dc:creator>
  <cp:lastModifiedBy>Татьяна</cp:lastModifiedBy>
  <cp:revision>7</cp:revision>
  <cp:lastPrinted>2024-11-19T08:36:00Z</cp:lastPrinted>
  <dcterms:created xsi:type="dcterms:W3CDTF">2026-01-13T06:10:00Z</dcterms:created>
  <dcterms:modified xsi:type="dcterms:W3CDTF">2026-03-24T09:06:00Z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738324620148446BACF9F536190E03E7_12</vt:lpwstr>
  </property>
</Properties>
</file>