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3"/>
        <w:gridCol w:w="3812"/>
      </w:tblGrid>
      <w:tr w:rsidR="00217BA6" w14:paraId="79DA3981" w14:textId="77777777">
        <w:trPr>
          <w:trHeight w:val="1696"/>
        </w:trPr>
        <w:tc>
          <w:tcPr>
            <w:tcW w:w="55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742B8" w14:textId="77777777" w:rsidR="00217BA6" w:rsidRDefault="00C610F1" w:rsidP="00427C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«Согласовано»</w:t>
            </w:r>
          </w:p>
          <w:p w14:paraId="0F87529B" w14:textId="77777777" w:rsidR="00217BA6" w:rsidRDefault="00C610F1" w:rsidP="00427CBA">
            <w:pPr>
              <w:tabs>
                <w:tab w:val="right" w:pos="322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>
              <w:rPr>
                <w:rFonts w:ascii="Times New Roman" w:hAnsi="Times New Roman"/>
              </w:rPr>
              <w:tab/>
            </w:r>
          </w:p>
          <w:p w14:paraId="5578BBE8" w14:textId="77777777" w:rsidR="00217BA6" w:rsidRDefault="00C610F1" w:rsidP="00427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 культуры</w:t>
            </w:r>
          </w:p>
          <w:p w14:paraId="13CD8495" w14:textId="77777777" w:rsidR="00217BA6" w:rsidRDefault="00217BA6" w:rsidP="00427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E63FEAD" w14:textId="6D12AC75" w:rsidR="00217BA6" w:rsidRDefault="00C610F1" w:rsidP="00427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 </w:t>
            </w:r>
            <w:r w:rsidR="00725A8A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.</w:t>
            </w:r>
            <w:r w:rsidR="00725A8A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. </w:t>
            </w:r>
            <w:r w:rsidR="00725A8A">
              <w:rPr>
                <w:rFonts w:ascii="Times New Roman" w:hAnsi="Times New Roman"/>
              </w:rPr>
              <w:t>Х</w:t>
            </w:r>
            <w:r w:rsidR="00FE049A">
              <w:rPr>
                <w:rFonts w:ascii="Times New Roman" w:hAnsi="Times New Roman"/>
              </w:rPr>
              <w:t>а</w:t>
            </w:r>
            <w:r w:rsidR="00725A8A">
              <w:rPr>
                <w:rFonts w:ascii="Times New Roman" w:hAnsi="Times New Roman"/>
              </w:rPr>
              <w:t>рькова</w:t>
            </w:r>
          </w:p>
          <w:p w14:paraId="6D2E15AD" w14:textId="77777777" w:rsidR="00217BA6" w:rsidRDefault="00217BA6" w:rsidP="00427C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C027E18" w14:textId="492E8CA4" w:rsidR="00217BA6" w:rsidRDefault="00C610F1" w:rsidP="00427C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«___» ______________ 202</w:t>
            </w:r>
            <w:r w:rsidR="0028649D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C1618" w14:textId="77777777" w:rsidR="00217BA6" w:rsidRDefault="00C610F1" w:rsidP="00427CB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«Утверждаю»</w:t>
            </w:r>
          </w:p>
          <w:p w14:paraId="32D8531D" w14:textId="2C9F7D66" w:rsidR="00217BA6" w:rsidRDefault="00725A8A" w:rsidP="00427C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C610F1">
              <w:rPr>
                <w:rFonts w:ascii="Times New Roman" w:hAnsi="Times New Roman"/>
              </w:rPr>
              <w:t xml:space="preserve">иректор </w:t>
            </w:r>
          </w:p>
          <w:p w14:paraId="2FF94273" w14:textId="77777777" w:rsidR="00217BA6" w:rsidRDefault="00C610F1" w:rsidP="00427C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МБУК «РКДЦ»</w:t>
            </w:r>
          </w:p>
          <w:p w14:paraId="0876F120" w14:textId="77777777" w:rsidR="00217BA6" w:rsidRDefault="00217BA6" w:rsidP="00427CB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0D06B4" w14:textId="4D344E9E" w:rsidR="00217BA6" w:rsidRDefault="00C610F1" w:rsidP="00427C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 </w:t>
            </w:r>
            <w:r w:rsidR="00725A8A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.</w:t>
            </w:r>
            <w:r w:rsidR="00725A8A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. </w:t>
            </w:r>
            <w:proofErr w:type="spellStart"/>
            <w:r w:rsidR="00725A8A">
              <w:rPr>
                <w:rFonts w:ascii="Times New Roman" w:hAnsi="Times New Roman"/>
              </w:rPr>
              <w:t>Волчкова</w:t>
            </w:r>
            <w:proofErr w:type="spellEnd"/>
          </w:p>
          <w:p w14:paraId="4CC71C6E" w14:textId="77777777" w:rsidR="00217BA6" w:rsidRDefault="00217BA6" w:rsidP="00427CB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9A772A" w14:textId="4DBCD4AE" w:rsidR="00217BA6" w:rsidRDefault="00C610F1" w:rsidP="00427CB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«___» ____________202</w:t>
            </w:r>
            <w:r w:rsidR="0028649D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</w:tbl>
    <w:p w14:paraId="43DD135B" w14:textId="77777777" w:rsidR="00217BA6" w:rsidRDefault="00217BA6">
      <w:pPr>
        <w:spacing w:after="0" w:line="252" w:lineRule="auto"/>
        <w:jc w:val="center"/>
        <w:rPr>
          <w:rFonts w:ascii="Times New Roman" w:hAnsi="Times New Roman"/>
          <w:b/>
          <w:sz w:val="28"/>
        </w:rPr>
      </w:pPr>
    </w:p>
    <w:p w14:paraId="2FDDF835" w14:textId="77777777" w:rsidR="00427CBA" w:rsidRDefault="00427CBA">
      <w:pPr>
        <w:spacing w:after="0" w:line="252" w:lineRule="auto"/>
        <w:jc w:val="center"/>
        <w:rPr>
          <w:rFonts w:ascii="Times New Roman" w:hAnsi="Times New Roman"/>
          <w:b/>
          <w:sz w:val="28"/>
        </w:rPr>
      </w:pPr>
    </w:p>
    <w:p w14:paraId="133C6FE4" w14:textId="77777777" w:rsidR="00217BA6" w:rsidRDefault="00C610F1">
      <w:pPr>
        <w:spacing w:after="0" w:line="252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План работы МБУК «РКДЦ»</w:t>
      </w:r>
    </w:p>
    <w:p w14:paraId="109D2B8A" w14:textId="7F541945" w:rsidR="00217BA6" w:rsidRDefault="00BD6DF7">
      <w:pPr>
        <w:spacing w:after="0" w:line="288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АПРЕЛЬ</w:t>
      </w:r>
    </w:p>
    <w:p w14:paraId="789BF8F6" w14:textId="77777777" w:rsidR="00DC7B53" w:rsidRDefault="00DC7B53">
      <w:pPr>
        <w:spacing w:after="0" w:line="288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1038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714"/>
        <w:gridCol w:w="850"/>
        <w:gridCol w:w="1985"/>
        <w:gridCol w:w="1705"/>
      </w:tblGrid>
      <w:tr w:rsidR="00660095" w:rsidRPr="001765ED" w14:paraId="44AD780C" w14:textId="77777777" w:rsidTr="001765ED">
        <w:trPr>
          <w:trHeight w:val="8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AFF8A" w14:textId="77777777" w:rsidR="00660095" w:rsidRPr="001765ED" w:rsidRDefault="00660095" w:rsidP="00C44C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765ED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A0283" w14:textId="77777777" w:rsidR="00660095" w:rsidRPr="001765ED" w:rsidRDefault="00660095" w:rsidP="00C44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765ED">
              <w:rPr>
                <w:rFonts w:ascii="Times New Roman" w:hAnsi="Times New Roman" w:cs="Times New Roman"/>
                <w:b/>
                <w:sz w:val="20"/>
              </w:rPr>
              <w:t>Дата проведения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F29F8" w14:textId="77777777" w:rsidR="00660095" w:rsidRPr="001765ED" w:rsidRDefault="00660095" w:rsidP="006600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765ED">
              <w:rPr>
                <w:rFonts w:ascii="Times New Roman" w:hAnsi="Times New Roman" w:cs="Times New Roman"/>
                <w:b/>
                <w:sz w:val="20"/>
              </w:rPr>
              <w:t>Название мероприятия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9C26C" w14:textId="77777777" w:rsidR="00660095" w:rsidRPr="001765ED" w:rsidRDefault="00660095" w:rsidP="0066009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765ED">
              <w:rPr>
                <w:rFonts w:ascii="Times New Roman" w:hAnsi="Times New Roman" w:cs="Times New Roman"/>
                <w:b/>
                <w:sz w:val="20"/>
              </w:rPr>
              <w:t>Возрастные ограничения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46CF8" w14:textId="77777777" w:rsidR="00660095" w:rsidRPr="001765ED" w:rsidRDefault="00660095" w:rsidP="0066009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765ED">
              <w:rPr>
                <w:rFonts w:ascii="Times New Roman" w:hAnsi="Times New Roman" w:cs="Times New Roman"/>
                <w:b/>
                <w:sz w:val="20"/>
              </w:rPr>
              <w:t>Место проведения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547BA" w14:textId="77777777" w:rsidR="00660095" w:rsidRPr="001765ED" w:rsidRDefault="00660095" w:rsidP="00AE6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765ED">
              <w:rPr>
                <w:rFonts w:ascii="Times New Roman" w:hAnsi="Times New Roman" w:cs="Times New Roman"/>
                <w:b/>
                <w:sz w:val="20"/>
              </w:rPr>
              <w:t>Ответственный</w:t>
            </w:r>
          </w:p>
        </w:tc>
      </w:tr>
      <w:tr w:rsidR="00427CBA" w:rsidRPr="00427CBA" w14:paraId="140450C9" w14:textId="77777777" w:rsidTr="00B56C25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33728" w14:textId="77777777" w:rsidR="00057CA1" w:rsidRPr="00427CBA" w:rsidRDefault="00057CA1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  <w:p w14:paraId="20C7C85C" w14:textId="77777777" w:rsidR="00057CA1" w:rsidRPr="00427CBA" w:rsidRDefault="00057CA1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FA9EF" w14:textId="77777777" w:rsidR="00057CA1" w:rsidRPr="00427CBA" w:rsidRDefault="00057CA1" w:rsidP="00057CA1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01.04.2026</w:t>
            </w:r>
          </w:p>
          <w:p w14:paraId="5638D789" w14:textId="7D5725FD" w:rsidR="00057CA1" w:rsidRPr="00427CBA" w:rsidRDefault="00057CA1" w:rsidP="0005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11:00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186A6" w14:textId="7E69CA09" w:rsidR="00057CA1" w:rsidRPr="00427CBA" w:rsidRDefault="00057CA1" w:rsidP="0005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Познавательный час для детей  ко Дню единения народов «Две Руси – две сестры»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76D03" w14:textId="6699A2B2" w:rsidR="00057CA1" w:rsidRPr="00427CBA" w:rsidRDefault="00057CA1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6+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DFCB5" w14:textId="1A4E3211" w:rsidR="00057CA1" w:rsidRPr="00427CBA" w:rsidRDefault="00057CA1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ПИТТ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D63C1" w14:textId="77777777" w:rsidR="00057CA1" w:rsidRPr="00427CBA" w:rsidRDefault="00057CA1" w:rsidP="0005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Шваб С.Н.</w:t>
            </w:r>
          </w:p>
          <w:p w14:paraId="01116961" w14:textId="3898AB6B" w:rsidR="00057CA1" w:rsidRPr="00427CBA" w:rsidRDefault="00057CA1" w:rsidP="0005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Зав</w:t>
            </w:r>
            <w:proofErr w:type="gramStart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.К</w:t>
            </w:r>
            <w:proofErr w:type="gramEnd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ДД</w:t>
            </w:r>
            <w:proofErr w:type="spellEnd"/>
          </w:p>
        </w:tc>
      </w:tr>
      <w:tr w:rsidR="00427CBA" w:rsidRPr="00427CBA" w14:paraId="0CF10618" w14:textId="77777777" w:rsidTr="001765ED">
        <w:trPr>
          <w:trHeight w:val="10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20DF4" w14:textId="205DAAC9" w:rsidR="00057CA1" w:rsidRPr="00427CBA" w:rsidRDefault="00057CA1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56C7D" w14:textId="6D0C2F81" w:rsidR="00057CA1" w:rsidRPr="00427CBA" w:rsidRDefault="00057CA1" w:rsidP="0005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FF66B" w14:textId="3CC9E426" w:rsidR="00057CA1" w:rsidRPr="00427CBA" w:rsidRDefault="00057CA1" w:rsidP="0005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День призывника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D15DA" w14:textId="628D648C" w:rsidR="00057CA1" w:rsidRPr="00427CBA" w:rsidRDefault="00057CA1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12+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21C3" w14:textId="3F322FBE" w:rsidR="00057CA1" w:rsidRPr="00427CBA" w:rsidRDefault="00057CA1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F6C20" w14:textId="77777777" w:rsidR="00057CA1" w:rsidRPr="00427CBA" w:rsidRDefault="00057CA1" w:rsidP="00057CA1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Козлов А.Ф.</w:t>
            </w:r>
          </w:p>
          <w:p w14:paraId="0E5C7B40" w14:textId="7AE3EDC0" w:rsidR="00057CA1" w:rsidRPr="00427CBA" w:rsidRDefault="00057CA1" w:rsidP="0005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Худ</w:t>
            </w:r>
            <w:proofErr w:type="gramStart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.р</w:t>
            </w:r>
            <w:proofErr w:type="gramEnd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</w:t>
            </w:r>
            <w:proofErr w:type="spellEnd"/>
          </w:p>
        </w:tc>
      </w:tr>
      <w:tr w:rsidR="00427CBA" w:rsidRPr="00427CBA" w14:paraId="6B26B0D0" w14:textId="77777777" w:rsidTr="001765ED">
        <w:trPr>
          <w:trHeight w:val="11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6CECD" w14:textId="521FE838" w:rsidR="00057CA1" w:rsidRPr="00427CBA" w:rsidRDefault="00057CA1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B8727" w14:textId="77777777" w:rsidR="00057CA1" w:rsidRPr="00427CBA" w:rsidRDefault="00057CA1" w:rsidP="00057CA1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07.04.2026</w:t>
            </w:r>
          </w:p>
          <w:p w14:paraId="71E1F0DB" w14:textId="116CAD6D" w:rsidR="00057CA1" w:rsidRPr="00427CBA" w:rsidRDefault="00057CA1" w:rsidP="0005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12:00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1F5C7" w14:textId="7F83A786" w:rsidR="00057CA1" w:rsidRPr="00427CBA" w:rsidRDefault="00057CA1" w:rsidP="0005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Информационный ликбез борьбы со СПИДом «СПИД: опасно не знать»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E7C48" w14:textId="3B9D3FD0" w:rsidR="00057CA1" w:rsidRPr="00427CBA" w:rsidRDefault="00057CA1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12+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29757" w14:textId="0060D075" w:rsidR="00057CA1" w:rsidRPr="00427CBA" w:rsidRDefault="00057CA1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СШ 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07A5B" w14:textId="77777777" w:rsidR="00057CA1" w:rsidRPr="00427CBA" w:rsidRDefault="00057CA1" w:rsidP="0005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Шваб С.Н.</w:t>
            </w:r>
          </w:p>
          <w:p w14:paraId="7B32E922" w14:textId="2B92C96E" w:rsidR="00057CA1" w:rsidRPr="00427CBA" w:rsidRDefault="00057CA1" w:rsidP="0005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Зав</w:t>
            </w:r>
            <w:proofErr w:type="gramStart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.К</w:t>
            </w:r>
            <w:proofErr w:type="gramEnd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ДД</w:t>
            </w:r>
            <w:proofErr w:type="spellEnd"/>
          </w:p>
        </w:tc>
      </w:tr>
      <w:tr w:rsidR="00427CBA" w:rsidRPr="00427CBA" w14:paraId="32299E2D" w14:textId="77777777" w:rsidTr="001765ED">
        <w:trPr>
          <w:trHeight w:val="9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1851" w14:textId="4238AB01" w:rsidR="00057CA1" w:rsidRPr="00427CBA" w:rsidRDefault="00057CA1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6430" w14:textId="77777777" w:rsidR="00057CA1" w:rsidRPr="00427CBA" w:rsidRDefault="00057CA1" w:rsidP="00057CA1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08.04.2026</w:t>
            </w:r>
          </w:p>
          <w:p w14:paraId="53ABE6AA" w14:textId="539B5277" w:rsidR="00057CA1" w:rsidRPr="00427CBA" w:rsidRDefault="00057CA1" w:rsidP="0005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11:00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CE6FF" w14:textId="4ACDFC16" w:rsidR="00057CA1" w:rsidRPr="00427CBA" w:rsidRDefault="00057CA1" w:rsidP="0005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Разговоры о </w:t>
            </w:r>
            <w:proofErr w:type="gramStart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важном</w:t>
            </w:r>
            <w:proofErr w:type="gramEnd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«Россия - здоровая держава»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672F1" w14:textId="10A9AF3F" w:rsidR="00057CA1" w:rsidRPr="00427CBA" w:rsidRDefault="00057CA1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6+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46B21" w14:textId="0BADF786" w:rsidR="00057CA1" w:rsidRPr="00427CBA" w:rsidRDefault="00057CA1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ДС 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E9B71" w14:textId="77777777" w:rsidR="00057CA1" w:rsidRPr="00427CBA" w:rsidRDefault="00057CA1" w:rsidP="0005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Шваб С.Н.</w:t>
            </w:r>
          </w:p>
          <w:p w14:paraId="08AEBA31" w14:textId="407E174A" w:rsidR="00057CA1" w:rsidRPr="00427CBA" w:rsidRDefault="00057CA1" w:rsidP="0005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Зав</w:t>
            </w:r>
            <w:proofErr w:type="gramStart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.К</w:t>
            </w:r>
            <w:proofErr w:type="gramEnd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ДД</w:t>
            </w:r>
            <w:proofErr w:type="spellEnd"/>
          </w:p>
        </w:tc>
      </w:tr>
      <w:tr w:rsidR="00427CBA" w:rsidRPr="00427CBA" w14:paraId="7815131B" w14:textId="77777777" w:rsidTr="00B56C25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5FCEB" w14:textId="0BB714C1" w:rsidR="00057CA1" w:rsidRPr="00427CBA" w:rsidRDefault="00057CA1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A0B52" w14:textId="77777777" w:rsidR="00057CA1" w:rsidRPr="00427CBA" w:rsidRDefault="00057CA1" w:rsidP="00057CA1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09.04.2026</w:t>
            </w:r>
          </w:p>
          <w:p w14:paraId="70F5886B" w14:textId="0230FD51" w:rsidR="00057CA1" w:rsidRPr="00427CBA" w:rsidRDefault="00057CA1" w:rsidP="0005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10:00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F6A8F" w14:textId="7E3AED66" w:rsidR="00057CA1" w:rsidRPr="00427CBA" w:rsidRDefault="00057CA1" w:rsidP="0005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Тематическая  программа ко дню Космонавтики «Космический марафон»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A2D4" w14:textId="6409528E" w:rsidR="00057CA1" w:rsidRPr="00427CBA" w:rsidRDefault="00057CA1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6+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E5F4E" w14:textId="43E452C1" w:rsidR="00057CA1" w:rsidRPr="00427CBA" w:rsidRDefault="00057CA1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Молодежное пространство «</w:t>
            </w:r>
            <w:proofErr w:type="spellStart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Девятиэтажка</w:t>
            </w:r>
            <w:proofErr w:type="spellEnd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153C3" w14:textId="77777777" w:rsidR="00057CA1" w:rsidRPr="00427CBA" w:rsidRDefault="00057CA1" w:rsidP="0005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Шваб С.Н.</w:t>
            </w:r>
          </w:p>
          <w:p w14:paraId="4EBB0754" w14:textId="61D7516E" w:rsidR="00057CA1" w:rsidRPr="00427CBA" w:rsidRDefault="00057CA1" w:rsidP="0005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Зав</w:t>
            </w:r>
            <w:proofErr w:type="gramStart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.К</w:t>
            </w:r>
            <w:proofErr w:type="gramEnd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ДД</w:t>
            </w:r>
            <w:proofErr w:type="spellEnd"/>
          </w:p>
        </w:tc>
      </w:tr>
      <w:tr w:rsidR="00427CBA" w:rsidRPr="00427CBA" w14:paraId="35CEA2E9" w14:textId="77777777" w:rsidTr="001765ED">
        <w:trPr>
          <w:trHeight w:val="10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D4DB3" w14:textId="61B5D0A1" w:rsidR="00057CA1" w:rsidRPr="00427CBA" w:rsidRDefault="00057CA1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30266" w14:textId="77777777" w:rsidR="00057CA1" w:rsidRPr="00427CBA" w:rsidRDefault="00057CA1" w:rsidP="00057CA1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12.04.2026</w:t>
            </w:r>
          </w:p>
          <w:p w14:paraId="0E662265" w14:textId="5D6FD34D" w:rsidR="00057CA1" w:rsidRPr="00427CBA" w:rsidRDefault="00057CA1" w:rsidP="0005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12:00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225E6" w14:textId="3C1148B6" w:rsidR="00057CA1" w:rsidRPr="00427CBA" w:rsidRDefault="00057CA1" w:rsidP="0005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Пасхальный концерт «Пасхальное чудо»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4E503" w14:textId="6DCB61D0" w:rsidR="00057CA1" w:rsidRPr="00427CBA" w:rsidRDefault="00057CA1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0+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272B0" w14:textId="10BBB0C9" w:rsidR="00057CA1" w:rsidRPr="00427CBA" w:rsidRDefault="00057CA1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Территория храма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2969A" w14:textId="77777777" w:rsidR="00BD6DF7" w:rsidRPr="00427CBA" w:rsidRDefault="00BD6DF7" w:rsidP="00BD6DF7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Козлов А.Ф.</w:t>
            </w:r>
          </w:p>
          <w:p w14:paraId="2BD21725" w14:textId="7C185E5E" w:rsidR="00057CA1" w:rsidRPr="00427CBA" w:rsidRDefault="00BD6DF7" w:rsidP="00BD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Худ</w:t>
            </w:r>
            <w:proofErr w:type="gramStart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.р</w:t>
            </w:r>
            <w:proofErr w:type="gramEnd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</w:t>
            </w:r>
            <w:proofErr w:type="spellEnd"/>
          </w:p>
        </w:tc>
      </w:tr>
      <w:tr w:rsidR="00427CBA" w:rsidRPr="00427CBA" w14:paraId="4EABC2C7" w14:textId="77777777" w:rsidTr="001765ED">
        <w:trPr>
          <w:trHeight w:val="9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8210A" w14:textId="26E3784B" w:rsidR="00057CA1" w:rsidRPr="00427CBA" w:rsidRDefault="00B56C25" w:rsidP="00057CA1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057CA1"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82CFD" w14:textId="77777777" w:rsidR="00057CA1" w:rsidRPr="00427CBA" w:rsidRDefault="00057CA1" w:rsidP="00057CA1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15.04.2025</w:t>
            </w:r>
          </w:p>
          <w:p w14:paraId="45683EA5" w14:textId="63D296D6" w:rsidR="00057CA1" w:rsidRPr="00427CBA" w:rsidRDefault="00057CA1" w:rsidP="00057CA1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11:00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81AC1" w14:textId="26D8EAF5" w:rsidR="00057CA1" w:rsidRPr="00427CBA" w:rsidRDefault="00057CA1" w:rsidP="0005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Развлекательная  программа для детей «Страна чудес»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73DA6" w14:textId="0DCF11A0" w:rsidR="00057CA1" w:rsidRPr="00427CBA" w:rsidRDefault="00057CA1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6+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4D37D" w14:textId="57CCDD13" w:rsidR="00057CA1" w:rsidRPr="00427CBA" w:rsidRDefault="00057CA1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ДС 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AA033" w14:textId="77777777" w:rsidR="00057CA1" w:rsidRPr="00427CBA" w:rsidRDefault="00057CA1" w:rsidP="0005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Шваб С.Н.</w:t>
            </w:r>
          </w:p>
          <w:p w14:paraId="6D220F24" w14:textId="23C065CC" w:rsidR="00057CA1" w:rsidRPr="00427CBA" w:rsidRDefault="00057CA1" w:rsidP="0005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Зав</w:t>
            </w:r>
            <w:proofErr w:type="gramStart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.К</w:t>
            </w:r>
            <w:proofErr w:type="gramEnd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ДД</w:t>
            </w:r>
            <w:proofErr w:type="spellEnd"/>
          </w:p>
        </w:tc>
      </w:tr>
      <w:tr w:rsidR="00427CBA" w:rsidRPr="00427CBA" w14:paraId="015E0411" w14:textId="77777777" w:rsidTr="001765ED">
        <w:trPr>
          <w:trHeight w:val="2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27C86" w14:textId="03667EF5" w:rsidR="00B56C25" w:rsidRPr="00427CBA" w:rsidRDefault="00B56C25" w:rsidP="00B56C25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E2FFF" w14:textId="2BDA5E83" w:rsidR="00B56C25" w:rsidRPr="00427CBA" w:rsidRDefault="00B56C25" w:rsidP="00B56C2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16.04.2026</w:t>
            </w:r>
          </w:p>
          <w:p w14:paraId="74DFFD23" w14:textId="0B3781FD" w:rsidR="00B56C25" w:rsidRPr="00427CBA" w:rsidRDefault="00B56C25" w:rsidP="00B56C2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17:00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F2D76" w14:textId="0C349FB9" w:rsidR="00B56C25" w:rsidRPr="00427CBA" w:rsidRDefault="00B56C25" w:rsidP="00B56C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Информационный кинолекторий, ко Дню памяти жертв нацизма «Без срока давности. Мы помним»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FEA8D" w14:textId="59E02D0F" w:rsidR="00B56C25" w:rsidRPr="00427CBA" w:rsidRDefault="00B56C25" w:rsidP="00B56C2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12+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5DF2A" w14:textId="6E181D80" w:rsidR="00B56C25" w:rsidRPr="00427CBA" w:rsidRDefault="00B56C25" w:rsidP="00B56C2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Молодежное пространство «</w:t>
            </w:r>
            <w:proofErr w:type="spellStart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Девятиэтажка</w:t>
            </w:r>
            <w:proofErr w:type="spellEnd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EB61A" w14:textId="77777777" w:rsidR="00B56C25" w:rsidRPr="00427CBA" w:rsidRDefault="00B56C25" w:rsidP="00B56C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Шваб С.Н.</w:t>
            </w:r>
          </w:p>
          <w:p w14:paraId="0A5F3417" w14:textId="4A9CEAEC" w:rsidR="00B56C25" w:rsidRPr="00427CBA" w:rsidRDefault="00B56C25" w:rsidP="00B56C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Зав</w:t>
            </w:r>
            <w:proofErr w:type="gramStart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.К</w:t>
            </w:r>
            <w:proofErr w:type="gramEnd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ДД</w:t>
            </w:r>
            <w:proofErr w:type="spellEnd"/>
          </w:p>
        </w:tc>
      </w:tr>
      <w:tr w:rsidR="00427CBA" w:rsidRPr="00427CBA" w14:paraId="220A553D" w14:textId="77777777" w:rsidTr="00B56C25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D5380" w14:textId="27384FF8" w:rsidR="00057CA1" w:rsidRPr="00427CBA" w:rsidRDefault="00057CA1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386A8" w14:textId="3ED8F0FB" w:rsidR="00057CA1" w:rsidRPr="00427CBA" w:rsidRDefault="00427CBA" w:rsidP="00057CA1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</w:t>
            </w:r>
            <w:r w:rsidR="00057CA1"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.04.2026</w:t>
            </w:r>
          </w:p>
          <w:p w14:paraId="0C793064" w14:textId="2041A151" w:rsidR="00057CA1" w:rsidRPr="00427CBA" w:rsidRDefault="00057CA1" w:rsidP="00057CA1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14:00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22C78" w14:textId="3A133A59" w:rsidR="00057CA1" w:rsidRPr="00427CBA" w:rsidRDefault="00057CA1" w:rsidP="0005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Торжественное мероприятие ко Дню местного самоуправления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0BDA7" w14:textId="5AF22ACF" w:rsidR="00057CA1" w:rsidRPr="00427CBA" w:rsidRDefault="00057CA1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18+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8324" w14:textId="665F88A7" w:rsidR="00057CA1" w:rsidRPr="00427CBA" w:rsidRDefault="00427CBA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Актовый зал Администрации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39288" w14:textId="77777777" w:rsidR="00427CBA" w:rsidRPr="00427CBA" w:rsidRDefault="00427CBA" w:rsidP="00427CBA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Козлов А.Ф.</w:t>
            </w:r>
          </w:p>
          <w:p w14:paraId="2C7BBCE5" w14:textId="6AB942B3" w:rsidR="00057CA1" w:rsidRPr="00427CBA" w:rsidRDefault="00427CBA" w:rsidP="00427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Худ</w:t>
            </w:r>
            <w:proofErr w:type="gramStart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.р</w:t>
            </w:r>
            <w:proofErr w:type="gramEnd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</w:t>
            </w:r>
            <w:proofErr w:type="spellEnd"/>
          </w:p>
        </w:tc>
      </w:tr>
      <w:tr w:rsidR="00427CBA" w:rsidRPr="00427CBA" w14:paraId="1CB8C615" w14:textId="77777777" w:rsidTr="00B56C25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B5F21" w14:textId="6BB07696" w:rsidR="00057CA1" w:rsidRPr="00427CBA" w:rsidRDefault="00057CA1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BB973" w14:textId="77777777" w:rsidR="00057CA1" w:rsidRPr="00427CBA" w:rsidRDefault="00057CA1" w:rsidP="00057CA1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21.04.2026</w:t>
            </w:r>
          </w:p>
          <w:p w14:paraId="147D3714" w14:textId="42365B8D" w:rsidR="00057CA1" w:rsidRPr="00427CBA" w:rsidRDefault="00057CA1" w:rsidP="00057CA1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12:00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6B5B0" w14:textId="223F4B43" w:rsidR="00057CA1" w:rsidRPr="00427CBA" w:rsidRDefault="00057CA1" w:rsidP="00427CBA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Беседа о вреде алкоголя «Алкоголизм и алкоголизация»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4D5FC" w14:textId="05149F15" w:rsidR="00057CA1" w:rsidRPr="00427CBA" w:rsidRDefault="00057CA1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12+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21576" w14:textId="37B7C681" w:rsidR="00057CA1" w:rsidRPr="00427CBA" w:rsidRDefault="00057CA1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СШ 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719C8" w14:textId="77777777" w:rsidR="00057CA1" w:rsidRPr="00427CBA" w:rsidRDefault="00057CA1" w:rsidP="0005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Шваб С.Н.</w:t>
            </w:r>
          </w:p>
          <w:p w14:paraId="34AE45CE" w14:textId="62B4DC1B" w:rsidR="00057CA1" w:rsidRPr="00427CBA" w:rsidRDefault="00057CA1" w:rsidP="0005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Зав</w:t>
            </w:r>
            <w:proofErr w:type="gramStart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.К</w:t>
            </w:r>
            <w:proofErr w:type="gramEnd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ДД</w:t>
            </w:r>
            <w:proofErr w:type="spellEnd"/>
          </w:p>
        </w:tc>
      </w:tr>
      <w:tr w:rsidR="00427CBA" w:rsidRPr="00427CBA" w14:paraId="69C2E9C5" w14:textId="77777777" w:rsidTr="001765ED">
        <w:trPr>
          <w:trHeight w:val="11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1F66F" w14:textId="2E25A6E8" w:rsidR="00057CA1" w:rsidRPr="00427CBA" w:rsidRDefault="00057CA1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303D8" w14:textId="77777777" w:rsidR="00057CA1" w:rsidRPr="00427CBA" w:rsidRDefault="00057CA1" w:rsidP="00057CA1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22.04.2026</w:t>
            </w:r>
          </w:p>
          <w:p w14:paraId="38F7C0B0" w14:textId="03974439" w:rsidR="00057CA1" w:rsidRPr="00427CBA" w:rsidRDefault="00057CA1" w:rsidP="00057CA1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11:00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7FAE7" w14:textId="1DB93336" w:rsidR="00057CA1" w:rsidRPr="00427CBA" w:rsidRDefault="00057CA1" w:rsidP="0005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Спортивно игровая программа «Мастер игр»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13707" w14:textId="2709864C" w:rsidR="00057CA1" w:rsidRPr="00427CBA" w:rsidRDefault="00057CA1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6+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8C97A" w14:textId="0A221207" w:rsidR="00057CA1" w:rsidRPr="00427CBA" w:rsidRDefault="00057CA1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ДС 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A5D6D" w14:textId="77777777" w:rsidR="00057CA1" w:rsidRPr="00427CBA" w:rsidRDefault="00057CA1" w:rsidP="0005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Шваб С.Н.</w:t>
            </w:r>
          </w:p>
          <w:p w14:paraId="58164787" w14:textId="067EF1FF" w:rsidR="00057CA1" w:rsidRPr="00427CBA" w:rsidRDefault="00057CA1" w:rsidP="0005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Зав</w:t>
            </w:r>
            <w:proofErr w:type="gramStart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.К</w:t>
            </w:r>
            <w:proofErr w:type="gramEnd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ДД</w:t>
            </w:r>
            <w:proofErr w:type="spellEnd"/>
          </w:p>
        </w:tc>
      </w:tr>
      <w:tr w:rsidR="00427CBA" w:rsidRPr="00427CBA" w14:paraId="326102B1" w14:textId="77777777" w:rsidTr="00B56C25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7C180" w14:textId="5DC46CCB" w:rsidR="00057CA1" w:rsidRPr="00427CBA" w:rsidRDefault="00057CA1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62222" w14:textId="77777777" w:rsidR="00057CA1" w:rsidRPr="00427CBA" w:rsidRDefault="00057CA1" w:rsidP="00057CA1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24.04.2026</w:t>
            </w:r>
          </w:p>
          <w:p w14:paraId="03770EDD" w14:textId="14285496" w:rsidR="00057CA1" w:rsidRPr="00427CBA" w:rsidRDefault="00057CA1" w:rsidP="00057CA1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12:00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1F314" w14:textId="01C10736" w:rsidR="00057CA1" w:rsidRPr="00427CBA" w:rsidRDefault="00057CA1" w:rsidP="0005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Экологический час, посвященный 39 – </w:t>
            </w:r>
            <w:proofErr w:type="spellStart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летию</w:t>
            </w:r>
            <w:proofErr w:type="spellEnd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</w:t>
            </w:r>
            <w:proofErr w:type="gramEnd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Дню катастрофы на Чернобыльской АЭС «Город – призрак»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701FB" w14:textId="50568508" w:rsidR="00057CA1" w:rsidRPr="00427CBA" w:rsidRDefault="00057CA1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12+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3F177" w14:textId="780E2B21" w:rsidR="00057CA1" w:rsidRPr="00427CBA" w:rsidRDefault="00057CA1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ПИТТ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98B7F" w14:textId="77777777" w:rsidR="00057CA1" w:rsidRPr="00427CBA" w:rsidRDefault="00057CA1" w:rsidP="0005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Шваб С.Н.</w:t>
            </w:r>
          </w:p>
          <w:p w14:paraId="1E836907" w14:textId="67896060" w:rsidR="00057CA1" w:rsidRPr="00427CBA" w:rsidRDefault="00057CA1" w:rsidP="0005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Зав</w:t>
            </w:r>
            <w:proofErr w:type="gramStart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.К</w:t>
            </w:r>
            <w:proofErr w:type="gramEnd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ДД</w:t>
            </w:r>
            <w:proofErr w:type="spellEnd"/>
          </w:p>
        </w:tc>
      </w:tr>
      <w:tr w:rsidR="00427CBA" w:rsidRPr="00427CBA" w14:paraId="7ED6D72F" w14:textId="77777777" w:rsidTr="001765ED">
        <w:trPr>
          <w:trHeight w:val="10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EFF5D" w14:textId="394F20E7" w:rsidR="00057CA1" w:rsidRPr="00427CBA" w:rsidRDefault="00057CA1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1B6FC" w14:textId="77777777" w:rsidR="00057CA1" w:rsidRPr="00427CBA" w:rsidRDefault="00057CA1" w:rsidP="00057CA1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24.04.2025</w:t>
            </w:r>
          </w:p>
          <w:p w14:paraId="47A77C82" w14:textId="7615E019" w:rsidR="00057CA1" w:rsidRPr="00427CBA" w:rsidRDefault="00057CA1" w:rsidP="00057CA1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17.00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06C60" w14:textId="006E233E" w:rsidR="00057CA1" w:rsidRPr="00427CBA" w:rsidRDefault="00427CBA" w:rsidP="0005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Межмуниципальный патриотический фестиваль «Живем и помним», посвященный 81-ой годовщине Победы в ВОВ 1941-1945 гг.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AA752" w14:textId="28449F6D" w:rsidR="00057CA1" w:rsidRPr="00427CBA" w:rsidRDefault="00057CA1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6+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1C5C9" w14:textId="1C4AA292" w:rsidR="00057CA1" w:rsidRPr="00427CBA" w:rsidRDefault="00427CBA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РКДЦ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D976B" w14:textId="764B727C" w:rsidR="00057CA1" w:rsidRPr="00427CBA" w:rsidRDefault="00427CBA" w:rsidP="0005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Годовикова</w:t>
            </w:r>
            <w:proofErr w:type="spellEnd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Н.Н. заведующий отделом народного творчества</w:t>
            </w:r>
          </w:p>
        </w:tc>
      </w:tr>
      <w:tr w:rsidR="00427CBA" w:rsidRPr="00427CBA" w14:paraId="74F6F187" w14:textId="77777777" w:rsidTr="00B56C25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70348" w14:textId="295CFD64" w:rsidR="00057CA1" w:rsidRPr="00427CBA" w:rsidRDefault="00057CA1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D33D0" w14:textId="77777777" w:rsidR="00057CA1" w:rsidRPr="00427CBA" w:rsidRDefault="00057CA1" w:rsidP="00057CA1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28.04.2026</w:t>
            </w:r>
          </w:p>
          <w:p w14:paraId="4905B36D" w14:textId="30599099" w:rsidR="00057CA1" w:rsidRPr="00427CBA" w:rsidRDefault="00057CA1" w:rsidP="00057CA1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12:00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A2262" w14:textId="77777777" w:rsidR="00057CA1" w:rsidRPr="00427CBA" w:rsidRDefault="00057CA1" w:rsidP="00057CA1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Тематическая беседа</w:t>
            </w:r>
          </w:p>
          <w:p w14:paraId="7AC1475E" w14:textId="065B27A4" w:rsidR="00057CA1" w:rsidRPr="00427CBA" w:rsidRDefault="00057CA1" w:rsidP="0005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 правах детей «На что я имею права»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BDB21" w14:textId="2D46FCBD" w:rsidR="00057CA1" w:rsidRPr="00427CBA" w:rsidRDefault="00057CA1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12+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2761B" w14:textId="2580A4AF" w:rsidR="00057CA1" w:rsidRPr="00427CBA" w:rsidRDefault="00057CA1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СШ 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A8B9D" w14:textId="77777777" w:rsidR="00057CA1" w:rsidRPr="00427CBA" w:rsidRDefault="00057CA1" w:rsidP="0005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Шваб С.Н.</w:t>
            </w:r>
          </w:p>
          <w:p w14:paraId="3629999D" w14:textId="080AEF2A" w:rsidR="00057CA1" w:rsidRPr="00427CBA" w:rsidRDefault="00057CA1" w:rsidP="0005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Зав</w:t>
            </w:r>
            <w:proofErr w:type="gramStart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.К</w:t>
            </w:r>
            <w:proofErr w:type="gramEnd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ДД</w:t>
            </w:r>
            <w:proofErr w:type="spellEnd"/>
          </w:p>
        </w:tc>
      </w:tr>
      <w:tr w:rsidR="00427CBA" w:rsidRPr="00427CBA" w14:paraId="2348EED5" w14:textId="77777777" w:rsidTr="001765ED">
        <w:trPr>
          <w:trHeight w:val="10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BB521" w14:textId="0C2EA397" w:rsidR="00057CA1" w:rsidRPr="00427CBA" w:rsidRDefault="00057CA1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D15D8" w14:textId="77777777" w:rsidR="00057CA1" w:rsidRPr="00427CBA" w:rsidRDefault="00057CA1" w:rsidP="00057CA1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29.04.2026</w:t>
            </w:r>
          </w:p>
          <w:p w14:paraId="75F0A63A" w14:textId="4C0BFE9F" w:rsidR="00057CA1" w:rsidRPr="00427CBA" w:rsidRDefault="00057CA1" w:rsidP="00057CA1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11:00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5E6D9" w14:textId="08ADAF0F" w:rsidR="00057CA1" w:rsidRPr="00427CBA" w:rsidRDefault="00057CA1" w:rsidP="0005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Конкурсно</w:t>
            </w:r>
            <w:proofErr w:type="spellEnd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игровая программа «Фантазёры»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5DC56" w14:textId="45888AD6" w:rsidR="00057CA1" w:rsidRPr="00427CBA" w:rsidRDefault="00057CA1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6+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2B059" w14:textId="271D7136" w:rsidR="00057CA1" w:rsidRPr="00427CBA" w:rsidRDefault="00057CA1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ДС 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5CBAB" w14:textId="77777777" w:rsidR="00057CA1" w:rsidRPr="00427CBA" w:rsidRDefault="00057CA1" w:rsidP="0005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Шваб С.Н.</w:t>
            </w:r>
          </w:p>
          <w:p w14:paraId="4C242FC1" w14:textId="75E31571" w:rsidR="00057CA1" w:rsidRPr="00427CBA" w:rsidRDefault="00057CA1" w:rsidP="0005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Зав</w:t>
            </w:r>
            <w:proofErr w:type="gramStart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.К</w:t>
            </w:r>
            <w:proofErr w:type="gramEnd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ДД</w:t>
            </w:r>
            <w:proofErr w:type="spellEnd"/>
          </w:p>
        </w:tc>
      </w:tr>
      <w:tr w:rsidR="00427CBA" w:rsidRPr="00427CBA" w14:paraId="1301834F" w14:textId="77777777" w:rsidTr="00B56C25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EA48C" w14:textId="07336395" w:rsidR="00BD6DF7" w:rsidRPr="00427CBA" w:rsidRDefault="00BD6DF7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B4DCC" w14:textId="0ED0601E" w:rsidR="00BD6DF7" w:rsidRPr="00427CBA" w:rsidRDefault="00BD6DF7" w:rsidP="00057CA1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47B20" w14:textId="174979F0" w:rsidR="00BD6DF7" w:rsidRPr="00427CBA" w:rsidRDefault="00BD6DF7" w:rsidP="00057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Брейн</w:t>
            </w:r>
            <w:proofErr w:type="spellEnd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-ринг «От Руси к России»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469AB" w14:textId="02C109B3" w:rsidR="00BD6DF7" w:rsidRPr="00427CBA" w:rsidRDefault="00BD6DF7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12+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76C8D" w14:textId="77777777" w:rsidR="00BD6DF7" w:rsidRPr="00427CBA" w:rsidRDefault="00BD6DF7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Молодежное пространство «</w:t>
            </w:r>
            <w:proofErr w:type="spellStart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Девятиэтажка</w:t>
            </w:r>
            <w:proofErr w:type="spellEnd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  <w:p w14:paraId="1526A64E" w14:textId="35F29E20" w:rsidR="00B56C25" w:rsidRPr="00427CBA" w:rsidRDefault="00B56C25" w:rsidP="00057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ПК по договоренности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45B02" w14:textId="77777777" w:rsidR="00BD6DF7" w:rsidRPr="00427CBA" w:rsidRDefault="00BD6DF7" w:rsidP="00BD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Шваб С.Н.</w:t>
            </w:r>
          </w:p>
          <w:p w14:paraId="06C6C85E" w14:textId="13443AE3" w:rsidR="00BD6DF7" w:rsidRPr="00427CBA" w:rsidRDefault="00BD6DF7" w:rsidP="00BD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Зав</w:t>
            </w:r>
            <w:proofErr w:type="gramStart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.К</w:t>
            </w:r>
            <w:proofErr w:type="gramEnd"/>
            <w:r w:rsidRPr="00427C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ДД</w:t>
            </w:r>
            <w:proofErr w:type="spellEnd"/>
          </w:p>
        </w:tc>
      </w:tr>
    </w:tbl>
    <w:p w14:paraId="0EBA0760" w14:textId="77777777" w:rsidR="005B6721" w:rsidRPr="00434943" w:rsidRDefault="005B6721" w:rsidP="00057CA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B6721" w:rsidRPr="00434943" w:rsidSect="00C44C97">
      <w:footerReference w:type="default" r:id="rId7"/>
      <w:pgSz w:w="11906" w:h="16838"/>
      <w:pgMar w:top="568" w:right="707" w:bottom="851" w:left="1701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DFC93" w14:textId="77777777" w:rsidR="00412CF2" w:rsidRDefault="00412CF2">
      <w:pPr>
        <w:spacing w:line="240" w:lineRule="auto"/>
      </w:pPr>
      <w:r>
        <w:separator/>
      </w:r>
    </w:p>
  </w:endnote>
  <w:endnote w:type="continuationSeparator" w:id="0">
    <w:p w14:paraId="551CEF30" w14:textId="77777777" w:rsidR="00412CF2" w:rsidRDefault="00412C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libri"/>
    <w:charset w:val="00"/>
    <w:family w:val="auto"/>
    <w:pitch w:val="default"/>
    <w:sig w:usb0="00000000" w:usb1="00000000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8B220" w14:textId="77777777" w:rsidR="00217BA6" w:rsidRDefault="00C610F1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427CBA">
      <w:rPr>
        <w:noProof/>
      </w:rPr>
      <w:t>1</w:t>
    </w:r>
    <w:r>
      <w:fldChar w:fldCharType="end"/>
    </w:r>
  </w:p>
  <w:p w14:paraId="0F167B00" w14:textId="77777777" w:rsidR="00217BA6" w:rsidRDefault="00217BA6">
    <w:pPr>
      <w:pStyle w:val="a9"/>
      <w:jc w:val="center"/>
    </w:pPr>
  </w:p>
  <w:p w14:paraId="6C796EC3" w14:textId="77777777" w:rsidR="00217BA6" w:rsidRDefault="00217BA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9CB91" w14:textId="77777777" w:rsidR="00412CF2" w:rsidRDefault="00412CF2">
      <w:pPr>
        <w:spacing w:after="0"/>
      </w:pPr>
      <w:r>
        <w:separator/>
      </w:r>
    </w:p>
  </w:footnote>
  <w:footnote w:type="continuationSeparator" w:id="0">
    <w:p w14:paraId="7745827D" w14:textId="77777777" w:rsidR="00412CF2" w:rsidRDefault="00412C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BA6"/>
    <w:rsid w:val="00057CA1"/>
    <w:rsid w:val="000F336B"/>
    <w:rsid w:val="00117983"/>
    <w:rsid w:val="001765ED"/>
    <w:rsid w:val="00192D7F"/>
    <w:rsid w:val="00193BD5"/>
    <w:rsid w:val="001C66EB"/>
    <w:rsid w:val="00217BA6"/>
    <w:rsid w:val="00233D34"/>
    <w:rsid w:val="00235658"/>
    <w:rsid w:val="002433EB"/>
    <w:rsid w:val="0028649D"/>
    <w:rsid w:val="002930D1"/>
    <w:rsid w:val="00296A89"/>
    <w:rsid w:val="00296AC2"/>
    <w:rsid w:val="002C5739"/>
    <w:rsid w:val="002D011A"/>
    <w:rsid w:val="003053AE"/>
    <w:rsid w:val="0031010A"/>
    <w:rsid w:val="003F7F7F"/>
    <w:rsid w:val="00412CF2"/>
    <w:rsid w:val="00414B41"/>
    <w:rsid w:val="00427CBA"/>
    <w:rsid w:val="00434943"/>
    <w:rsid w:val="004A47CF"/>
    <w:rsid w:val="00567F0E"/>
    <w:rsid w:val="005762DB"/>
    <w:rsid w:val="005809BA"/>
    <w:rsid w:val="005B6721"/>
    <w:rsid w:val="00630C73"/>
    <w:rsid w:val="00642227"/>
    <w:rsid w:val="00653DA8"/>
    <w:rsid w:val="00660095"/>
    <w:rsid w:val="006867D0"/>
    <w:rsid w:val="007005FA"/>
    <w:rsid w:val="00721186"/>
    <w:rsid w:val="00725A8A"/>
    <w:rsid w:val="00735A6D"/>
    <w:rsid w:val="007414E5"/>
    <w:rsid w:val="00796A25"/>
    <w:rsid w:val="007A17F0"/>
    <w:rsid w:val="007B243B"/>
    <w:rsid w:val="007D4794"/>
    <w:rsid w:val="00851EE1"/>
    <w:rsid w:val="008A562C"/>
    <w:rsid w:val="008F6EBA"/>
    <w:rsid w:val="00933D09"/>
    <w:rsid w:val="00955EAD"/>
    <w:rsid w:val="009F0985"/>
    <w:rsid w:val="00A20D88"/>
    <w:rsid w:val="00AC222B"/>
    <w:rsid w:val="00AE660B"/>
    <w:rsid w:val="00AF0600"/>
    <w:rsid w:val="00B01E0B"/>
    <w:rsid w:val="00B56C25"/>
    <w:rsid w:val="00BD6DF7"/>
    <w:rsid w:val="00BE28E6"/>
    <w:rsid w:val="00BF4D2B"/>
    <w:rsid w:val="00C152F3"/>
    <w:rsid w:val="00C44C97"/>
    <w:rsid w:val="00C54C8C"/>
    <w:rsid w:val="00C610F1"/>
    <w:rsid w:val="00C76211"/>
    <w:rsid w:val="00D22B3C"/>
    <w:rsid w:val="00D72B07"/>
    <w:rsid w:val="00D96128"/>
    <w:rsid w:val="00DC43E5"/>
    <w:rsid w:val="00DC7B53"/>
    <w:rsid w:val="00DD753F"/>
    <w:rsid w:val="00E04C9F"/>
    <w:rsid w:val="00E62FBC"/>
    <w:rsid w:val="00E90A4B"/>
    <w:rsid w:val="00EE08A8"/>
    <w:rsid w:val="00F13B46"/>
    <w:rsid w:val="00F47BA9"/>
    <w:rsid w:val="00F51779"/>
    <w:rsid w:val="00F55D56"/>
    <w:rsid w:val="00FA3391"/>
    <w:rsid w:val="00FE049A"/>
    <w:rsid w:val="00FE2FEF"/>
    <w:rsid w:val="00FF5DB0"/>
    <w:rsid w:val="00FF707A"/>
    <w:rsid w:val="0ADE6959"/>
    <w:rsid w:val="60B9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396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Revision" w:semiHidden="1"/>
    <w:lsdException w:name="List Paragraph" w:uiPriority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Strong"/>
    <w:qFormat/>
    <w:rPr>
      <w:b/>
    </w:rPr>
  </w:style>
  <w:style w:type="paragraph" w:styleId="a5">
    <w:name w:val="Balloon Text"/>
    <w:basedOn w:val="a"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uiPriority w:val="39"/>
    <w:qFormat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uiPriority w:val="39"/>
    <w:qFormat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7">
    <w:name w:val="Date"/>
    <w:basedOn w:val="a"/>
    <w:next w:val="a"/>
    <w:rPr>
      <w:rFonts w:ascii="Calibri" w:hAnsi="Calibri"/>
    </w:rPr>
  </w:style>
  <w:style w:type="paragraph" w:styleId="a8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9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b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ice">
    <w:name w:val="voice"/>
    <w:basedOn w:val="a"/>
    <w:link w:val="voice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voice1">
    <w:name w:val="voice1"/>
    <w:link w:val="voice"/>
    <w:qFormat/>
    <w:rPr>
      <w:rFonts w:ascii="Times New Roman" w:hAnsi="Times New Roman"/>
      <w:sz w:val="24"/>
    </w:rPr>
  </w:style>
  <w:style w:type="paragraph" w:customStyle="1" w:styleId="default">
    <w:name w:val="default"/>
    <w:basedOn w:val="a"/>
    <w:link w:val="default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qFormat/>
    <w:rPr>
      <w:rFonts w:ascii="Times New Roman" w:hAnsi="Times New Roman"/>
      <w:sz w:val="24"/>
    </w:rPr>
  </w:style>
  <w:style w:type="paragraph" w:customStyle="1" w:styleId="colgreen">
    <w:name w:val="colgreen"/>
    <w:link w:val="colgreen1"/>
    <w:qFormat/>
    <w:pPr>
      <w:spacing w:after="200" w:line="276" w:lineRule="auto"/>
    </w:pPr>
    <w:rPr>
      <w:color w:val="000000"/>
      <w:sz w:val="22"/>
    </w:rPr>
  </w:style>
  <w:style w:type="character" w:customStyle="1" w:styleId="colgreen1">
    <w:name w:val="colgreen1"/>
    <w:basedOn w:val="a0"/>
    <w:link w:val="colgreen"/>
    <w:qFormat/>
  </w:style>
  <w:style w:type="paragraph" w:customStyle="1" w:styleId="c1">
    <w:name w:val="c1"/>
    <w:link w:val="c11"/>
    <w:qFormat/>
    <w:pPr>
      <w:spacing w:after="200" w:line="276" w:lineRule="auto"/>
    </w:pPr>
    <w:rPr>
      <w:color w:val="000000"/>
      <w:sz w:val="22"/>
    </w:rPr>
  </w:style>
  <w:style w:type="character" w:customStyle="1" w:styleId="c11">
    <w:name w:val="c11"/>
    <w:basedOn w:val="a0"/>
    <w:link w:val="c1"/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styleId="ad">
    <w:name w:val="No Spacing"/>
    <w:qFormat/>
    <w:rPr>
      <w:color w:val="000000"/>
      <w:sz w:val="22"/>
    </w:rPr>
  </w:style>
  <w:style w:type="paragraph" w:customStyle="1" w:styleId="HeaderandFooter">
    <w:name w:val="Header and Footer"/>
    <w:link w:val="HeaderandFooter1"/>
    <w:qFormat/>
    <w:pPr>
      <w:spacing w:after="20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apple-converted-space">
    <w:name w:val="apple-converted-space"/>
    <w:link w:val="apple-converted-space1"/>
    <w:qFormat/>
    <w:pPr>
      <w:spacing w:after="200" w:line="276" w:lineRule="auto"/>
    </w:pPr>
    <w:rPr>
      <w:color w:val="000000"/>
      <w:sz w:val="22"/>
    </w:rPr>
  </w:style>
  <w:style w:type="character" w:customStyle="1" w:styleId="apple-converted-space1">
    <w:name w:val="apple-converted-space1"/>
    <w:basedOn w:val="a0"/>
    <w:link w:val="apple-converted-space"/>
    <w:qFormat/>
  </w:style>
  <w:style w:type="paragraph" w:customStyle="1" w:styleId="c0">
    <w:name w:val="c0"/>
    <w:basedOn w:val="a"/>
    <w:link w:val="c0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1">
    <w:name w:val="c01"/>
    <w:link w:val="c0"/>
    <w:rPr>
      <w:rFonts w:ascii="Times New Roman" w:hAnsi="Times New Roman"/>
      <w:sz w:val="24"/>
    </w:rPr>
  </w:style>
  <w:style w:type="paragraph" w:styleId="ae">
    <w:name w:val="List Paragraph"/>
    <w:basedOn w:val="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Revision" w:semiHidden="1"/>
    <w:lsdException w:name="List Paragraph" w:uiPriority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Strong"/>
    <w:qFormat/>
    <w:rPr>
      <w:b/>
    </w:rPr>
  </w:style>
  <w:style w:type="paragraph" w:styleId="a5">
    <w:name w:val="Balloon Text"/>
    <w:basedOn w:val="a"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uiPriority w:val="39"/>
    <w:qFormat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uiPriority w:val="39"/>
    <w:qFormat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7">
    <w:name w:val="Date"/>
    <w:basedOn w:val="a"/>
    <w:next w:val="a"/>
    <w:rPr>
      <w:rFonts w:ascii="Calibri" w:hAnsi="Calibri"/>
    </w:rPr>
  </w:style>
  <w:style w:type="paragraph" w:styleId="a8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9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b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ice">
    <w:name w:val="voice"/>
    <w:basedOn w:val="a"/>
    <w:link w:val="voice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voice1">
    <w:name w:val="voice1"/>
    <w:link w:val="voice"/>
    <w:qFormat/>
    <w:rPr>
      <w:rFonts w:ascii="Times New Roman" w:hAnsi="Times New Roman"/>
      <w:sz w:val="24"/>
    </w:rPr>
  </w:style>
  <w:style w:type="paragraph" w:customStyle="1" w:styleId="default">
    <w:name w:val="default"/>
    <w:basedOn w:val="a"/>
    <w:link w:val="default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qFormat/>
    <w:rPr>
      <w:rFonts w:ascii="Times New Roman" w:hAnsi="Times New Roman"/>
      <w:sz w:val="24"/>
    </w:rPr>
  </w:style>
  <w:style w:type="paragraph" w:customStyle="1" w:styleId="colgreen">
    <w:name w:val="colgreen"/>
    <w:link w:val="colgreen1"/>
    <w:qFormat/>
    <w:pPr>
      <w:spacing w:after="200" w:line="276" w:lineRule="auto"/>
    </w:pPr>
    <w:rPr>
      <w:color w:val="000000"/>
      <w:sz w:val="22"/>
    </w:rPr>
  </w:style>
  <w:style w:type="character" w:customStyle="1" w:styleId="colgreen1">
    <w:name w:val="colgreen1"/>
    <w:basedOn w:val="a0"/>
    <w:link w:val="colgreen"/>
    <w:qFormat/>
  </w:style>
  <w:style w:type="paragraph" w:customStyle="1" w:styleId="c1">
    <w:name w:val="c1"/>
    <w:link w:val="c11"/>
    <w:qFormat/>
    <w:pPr>
      <w:spacing w:after="200" w:line="276" w:lineRule="auto"/>
    </w:pPr>
    <w:rPr>
      <w:color w:val="000000"/>
      <w:sz w:val="22"/>
    </w:rPr>
  </w:style>
  <w:style w:type="character" w:customStyle="1" w:styleId="c11">
    <w:name w:val="c11"/>
    <w:basedOn w:val="a0"/>
    <w:link w:val="c1"/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styleId="ad">
    <w:name w:val="No Spacing"/>
    <w:qFormat/>
    <w:rPr>
      <w:color w:val="000000"/>
      <w:sz w:val="22"/>
    </w:rPr>
  </w:style>
  <w:style w:type="paragraph" w:customStyle="1" w:styleId="HeaderandFooter">
    <w:name w:val="Header and Footer"/>
    <w:link w:val="HeaderandFooter1"/>
    <w:qFormat/>
    <w:pPr>
      <w:spacing w:after="20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apple-converted-space">
    <w:name w:val="apple-converted-space"/>
    <w:link w:val="apple-converted-space1"/>
    <w:qFormat/>
    <w:pPr>
      <w:spacing w:after="200" w:line="276" w:lineRule="auto"/>
    </w:pPr>
    <w:rPr>
      <w:color w:val="000000"/>
      <w:sz w:val="22"/>
    </w:rPr>
  </w:style>
  <w:style w:type="character" w:customStyle="1" w:styleId="apple-converted-space1">
    <w:name w:val="apple-converted-space1"/>
    <w:basedOn w:val="a0"/>
    <w:link w:val="apple-converted-space"/>
    <w:qFormat/>
  </w:style>
  <w:style w:type="paragraph" w:customStyle="1" w:styleId="c0">
    <w:name w:val="c0"/>
    <w:basedOn w:val="a"/>
    <w:link w:val="c0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1">
    <w:name w:val="c01"/>
    <w:link w:val="c0"/>
    <w:rPr>
      <w:rFonts w:ascii="Times New Roman" w:hAnsi="Times New Roman"/>
      <w:sz w:val="24"/>
    </w:rPr>
  </w:style>
  <w:style w:type="paragraph" w:styleId="ae">
    <w:name w:val="List Paragraph"/>
    <w:basedOn w:val="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alexo</dc:creator>
  <cp:lastModifiedBy>Татьяна</cp:lastModifiedBy>
  <cp:revision>7</cp:revision>
  <cp:lastPrinted>2026-02-16T09:47:00Z</cp:lastPrinted>
  <dcterms:created xsi:type="dcterms:W3CDTF">2026-02-26T06:15:00Z</dcterms:created>
  <dcterms:modified xsi:type="dcterms:W3CDTF">2026-03-24T09:04:00Z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738324620148446BACF9F536190E03E7_12</vt:lpwstr>
  </property>
</Properties>
</file>