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2D" w:rsidRDefault="00AD432D" w:rsidP="00674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32D" w:rsidRDefault="00AD432D" w:rsidP="00674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32D" w:rsidRDefault="00AD432D" w:rsidP="00674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47A" w:rsidRPr="000B1B05" w:rsidRDefault="00CB247A" w:rsidP="006746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CB247A" w:rsidRPr="000B1B05" w:rsidRDefault="00CB247A" w:rsidP="00CB2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b/>
          <w:sz w:val="24"/>
          <w:szCs w:val="24"/>
        </w:rPr>
        <w:t>о выполнении муниципального  задания</w:t>
      </w:r>
    </w:p>
    <w:p w:rsidR="00CB247A" w:rsidRPr="000B1B05" w:rsidRDefault="00CB247A" w:rsidP="00CB2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47A" w:rsidRPr="000B1B05" w:rsidRDefault="00CB247A" w:rsidP="00CB2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10B50" w:rsidRPr="000B1B0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21D96" w:rsidRPr="000B1B05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1F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0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B05">
        <w:rPr>
          <w:rFonts w:ascii="Times New Roman" w:eastAsia="Times New Roman" w:hAnsi="Times New Roman" w:cs="Times New Roman"/>
          <w:sz w:val="24"/>
          <w:szCs w:val="24"/>
        </w:rPr>
        <w:t xml:space="preserve">год и на плановый период </w:t>
      </w:r>
      <w:r w:rsidR="004C184F" w:rsidRPr="000B1B0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21F4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B1B0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10B50" w:rsidRPr="000B1B0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21D96" w:rsidRPr="000B1B05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1F4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B1B05">
        <w:rPr>
          <w:rFonts w:ascii="Times New Roman" w:eastAsia="Times New Roman" w:hAnsi="Times New Roman" w:cs="Times New Roman"/>
          <w:sz w:val="24"/>
          <w:szCs w:val="24"/>
        </w:rPr>
        <w:t xml:space="preserve">годов </w:t>
      </w:r>
    </w:p>
    <w:p w:rsidR="00CB247A" w:rsidRPr="000B1B05" w:rsidRDefault="00CB247A" w:rsidP="00CB2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C665E4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B1B0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21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5E4"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="00890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1B0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57A0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1F4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B1B0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D77D9" w:rsidRPr="000B1B05" w:rsidRDefault="009D77D9" w:rsidP="009D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B1B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Муниципальное бюджетное учреждение культуры "Районный культурно – досуговый центр" </w:t>
      </w:r>
    </w:p>
    <w:p w:rsidR="009D77D9" w:rsidRPr="000B1B05" w:rsidRDefault="009D77D9" w:rsidP="009D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B1B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Администрации муниципального образования "</w:t>
      </w:r>
      <w:proofErr w:type="spellStart"/>
      <w:r w:rsidRPr="000B1B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Починковский</w:t>
      </w:r>
      <w:proofErr w:type="spellEnd"/>
      <w:r w:rsidRPr="000B1B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район" Смоленской области__</w:t>
      </w:r>
    </w:p>
    <w:p w:rsidR="00674671" w:rsidRPr="000B1B05" w:rsidRDefault="00674671" w:rsidP="009D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B1B0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________________________________________________________________</w:t>
      </w:r>
    </w:p>
    <w:p w:rsidR="00CB247A" w:rsidRPr="000B1B05" w:rsidRDefault="009D77D9" w:rsidP="009D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B1B05">
        <w:rPr>
          <w:rFonts w:ascii="Times New Roman" w:eastAsia="Times New Roman" w:hAnsi="Times New Roman" w:cs="Times New Roman"/>
          <w:szCs w:val="20"/>
        </w:rPr>
        <w:t xml:space="preserve"> </w:t>
      </w:r>
      <w:r w:rsidR="00CB247A" w:rsidRPr="000B1B05">
        <w:rPr>
          <w:rFonts w:ascii="Times New Roman" w:eastAsia="Times New Roman" w:hAnsi="Times New Roman" w:cs="Times New Roman"/>
          <w:szCs w:val="20"/>
        </w:rPr>
        <w:t>(наименование муниципального  учреждения)</w:t>
      </w:r>
    </w:p>
    <w:p w:rsidR="00CB247A" w:rsidRPr="000B1B05" w:rsidRDefault="00CB247A" w:rsidP="00CB2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B247A" w:rsidRPr="000B1B05" w:rsidRDefault="00CB247A" w:rsidP="0047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1B05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  <w:r w:rsidR="00475ED6" w:rsidRPr="000B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ББ72(47.006.0)</w:t>
      </w:r>
      <w:r w:rsidR="009D77D9" w:rsidRPr="000B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</w:t>
      </w:r>
    </w:p>
    <w:p w:rsidR="00CB247A" w:rsidRPr="000B1B05" w:rsidRDefault="00CB247A" w:rsidP="00CB2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0B1B05">
        <w:rPr>
          <w:rFonts w:ascii="Times New Roman" w:eastAsia="Times New Roman" w:hAnsi="Times New Roman" w:cs="Times New Roman"/>
          <w:szCs w:val="20"/>
        </w:rPr>
        <w:t>(код муниципальной  услуги (услуг)</w:t>
      </w:r>
      <w:r w:rsidRPr="000B1B05">
        <w:rPr>
          <w:rFonts w:ascii="Times New Roman" w:eastAsia="Times New Roman" w:hAnsi="Times New Roman" w:cs="Times New Roman"/>
          <w:szCs w:val="20"/>
          <w:vertAlign w:val="superscript"/>
        </w:rPr>
        <w:t>1</w:t>
      </w:r>
      <w:proofErr w:type="gramEnd"/>
    </w:p>
    <w:p w:rsidR="00CB247A" w:rsidRPr="000B1B05" w:rsidRDefault="00CB247A" w:rsidP="00CB2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47A" w:rsidRPr="000B1B05" w:rsidRDefault="00CB247A" w:rsidP="002545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>Периодичность _</w:t>
      </w:r>
      <w:r w:rsidR="00674671" w:rsidRPr="000B1B05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Start"/>
      <w:r w:rsidR="00C665E4">
        <w:rPr>
          <w:rFonts w:ascii="Times New Roman" w:eastAsia="Times New Roman" w:hAnsi="Times New Roman" w:cs="Times New Roman"/>
          <w:sz w:val="24"/>
          <w:szCs w:val="24"/>
          <w:u w:val="single"/>
        </w:rPr>
        <w:t>Годовой</w:t>
      </w:r>
      <w:proofErr w:type="gramEnd"/>
    </w:p>
    <w:p w:rsidR="00CB247A" w:rsidRPr="000B1B05" w:rsidRDefault="00CB247A" w:rsidP="002545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B1B05">
        <w:rPr>
          <w:rFonts w:ascii="Times New Roman" w:eastAsia="Times New Roman" w:hAnsi="Times New Roman" w:cs="Times New Roman"/>
          <w:sz w:val="14"/>
          <w:szCs w:val="14"/>
        </w:rPr>
        <w:t>(указывается в соответствии с  периодичностью представления отчета</w:t>
      </w:r>
      <w:proofErr w:type="gramEnd"/>
    </w:p>
    <w:p w:rsidR="00CB247A" w:rsidRPr="000B1B05" w:rsidRDefault="00CB247A" w:rsidP="002545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0B1B05">
        <w:rPr>
          <w:rFonts w:ascii="Times New Roman" w:eastAsia="Times New Roman" w:hAnsi="Times New Roman" w:cs="Times New Roman"/>
          <w:sz w:val="14"/>
          <w:szCs w:val="14"/>
        </w:rPr>
        <w:t>о выполнении муниципального  задания, установленной в муниципальном  задании)</w:t>
      </w:r>
      <w:proofErr w:type="gramEnd"/>
    </w:p>
    <w:p w:rsidR="00CB247A" w:rsidRPr="000B1B05" w:rsidRDefault="00CB247A" w:rsidP="00CB247A">
      <w:pPr>
        <w:widowControl w:val="0"/>
        <w:tabs>
          <w:tab w:val="left" w:pos="5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CB247A" w:rsidRPr="000B1B05" w:rsidRDefault="00CB247A" w:rsidP="00CB247A">
      <w:pPr>
        <w:widowControl w:val="0"/>
        <w:tabs>
          <w:tab w:val="left" w:pos="5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47A" w:rsidRPr="000B1B05" w:rsidRDefault="00CB247A" w:rsidP="00CB2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>ЧАСТЬ 1. Сведения об оказываемых муниципальных  услугах</w:t>
      </w:r>
      <w:proofErr w:type="gramStart"/>
      <w:r w:rsidRPr="000B1B0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CB247A" w:rsidRPr="000B1B05" w:rsidRDefault="00CB247A" w:rsidP="00CB2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47A" w:rsidRPr="000B1B05" w:rsidRDefault="00CB247A" w:rsidP="00CB2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247A" w:rsidRPr="000B1B05" w:rsidRDefault="00CB247A" w:rsidP="00CB2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 xml:space="preserve">РАЗДЕЛ ___ </w:t>
      </w:r>
    </w:p>
    <w:p w:rsidR="00CB247A" w:rsidRPr="000B1B05" w:rsidRDefault="00CB247A" w:rsidP="00CB2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B1B05">
        <w:rPr>
          <w:rFonts w:ascii="Times New Roman" w:eastAsia="Times New Roman" w:hAnsi="Times New Roman" w:cs="Times New Roman"/>
          <w:szCs w:val="20"/>
        </w:rPr>
        <w:t>(нумерация вводится при наличии 2 и более разделов)</w:t>
      </w:r>
    </w:p>
    <w:p w:rsidR="00CB247A" w:rsidRPr="000B1B05" w:rsidRDefault="00CB247A" w:rsidP="00CB2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CB247A" w:rsidRPr="000B1B05" w:rsidRDefault="00CB247A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>1. Уникальный номер муниципальной  услуги по базовому (отраслевому) перечню:</w:t>
      </w:r>
      <w:r w:rsidR="00AD432D" w:rsidRPr="000B1B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75ED6" w:rsidRPr="000B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900400О.99.0.ББ72АА00000</w:t>
      </w:r>
    </w:p>
    <w:p w:rsidR="00635C49" w:rsidRPr="000B1B05" w:rsidRDefault="00CB247A" w:rsidP="00635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 xml:space="preserve">2. Наименование муниципальной услуги: </w:t>
      </w:r>
      <w:r w:rsidR="00635C49" w:rsidRPr="000B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Организация и проведение  мероприятий</w:t>
      </w:r>
      <w:r w:rsidR="00635C49" w:rsidRPr="000B1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247A" w:rsidRPr="000B1B05" w:rsidRDefault="00CB247A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>3. Категории потребителей муниципальной  услуги:</w:t>
      </w:r>
      <w:r w:rsidR="00AD432D" w:rsidRPr="000B1B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35C49" w:rsidRPr="000B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Физические лица; </w:t>
      </w:r>
    </w:p>
    <w:p w:rsidR="001B4619" w:rsidRPr="000B1B05" w:rsidRDefault="001B4619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619" w:rsidRPr="000B1B05" w:rsidRDefault="001B4619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32D" w:rsidRPr="000B1B05" w:rsidRDefault="00AD432D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32D" w:rsidRPr="000B1B05" w:rsidRDefault="00AD432D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32D" w:rsidRPr="000B1B05" w:rsidRDefault="00AD432D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32D" w:rsidRPr="000B1B05" w:rsidRDefault="00AD432D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32D" w:rsidRPr="000B1B05" w:rsidRDefault="00AD432D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32D" w:rsidRPr="000B1B05" w:rsidRDefault="00AD432D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32D" w:rsidRPr="000B1B05" w:rsidRDefault="00AD432D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32D" w:rsidRPr="000B1B05" w:rsidRDefault="00AD432D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432D" w:rsidRPr="000B1B05" w:rsidRDefault="00AD432D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47A" w:rsidRPr="000B1B05" w:rsidRDefault="001B4619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247A" w:rsidRPr="000B1B05">
        <w:rPr>
          <w:rFonts w:ascii="Times New Roman" w:eastAsia="Times New Roman" w:hAnsi="Times New Roman" w:cs="Times New Roman"/>
          <w:sz w:val="24"/>
          <w:szCs w:val="24"/>
        </w:rPr>
        <w:t>. Сведения о фактическом достижении показателей, характеризующих объем и (или) качество муниципальной услуги:</w:t>
      </w:r>
    </w:p>
    <w:p w:rsidR="00CB247A" w:rsidRPr="000B1B05" w:rsidRDefault="001B4619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247A" w:rsidRPr="000B1B05">
        <w:rPr>
          <w:rFonts w:ascii="Times New Roman" w:eastAsia="Times New Roman" w:hAnsi="Times New Roman" w:cs="Times New Roman"/>
          <w:sz w:val="24"/>
          <w:szCs w:val="24"/>
        </w:rPr>
        <w:t>.1. Показатели, характеризующие объем муниципальной услуги:</w:t>
      </w:r>
    </w:p>
    <w:p w:rsidR="00CB247A" w:rsidRPr="000B1B05" w:rsidRDefault="00CB247A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565"/>
        <w:gridCol w:w="2410"/>
        <w:gridCol w:w="1134"/>
        <w:gridCol w:w="1417"/>
        <w:gridCol w:w="1985"/>
        <w:gridCol w:w="1417"/>
        <w:gridCol w:w="1701"/>
        <w:gridCol w:w="1985"/>
      </w:tblGrid>
      <w:tr w:rsidR="00CB247A" w:rsidRPr="000B1B05" w:rsidTr="00D766F0">
        <w:trPr>
          <w:trHeight w:val="1260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6F0" w:rsidRPr="000B1B05" w:rsidRDefault="00D766F0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</w:t>
            </w:r>
            <w:r w:rsidR="00CB247A"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номер</w:t>
            </w:r>
          </w:p>
          <w:p w:rsidR="00CB247A" w:rsidRPr="000B1B05" w:rsidRDefault="00D766F0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реестро</w:t>
            </w:r>
            <w:r w:rsidR="00CB247A"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вой </w:t>
            </w:r>
          </w:p>
          <w:p w:rsidR="00CB247A" w:rsidRPr="000B1B05" w:rsidRDefault="00CB247A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CB247A" w:rsidRPr="000B1B05" w:rsidTr="00D766F0">
        <w:trPr>
          <w:trHeight w:val="2541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7A" w:rsidRPr="000B1B05" w:rsidRDefault="00CB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C45D9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</w:t>
            </w:r>
            <w:r w:rsidR="00CB247A"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66F0" w:rsidRPr="000B1B05" w:rsidRDefault="00D766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CB247A" w:rsidRPr="000B1B05" w:rsidRDefault="00D766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</w:t>
            </w:r>
            <w:r w:rsidR="00CB247A"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D7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</w:t>
            </w:r>
            <w:r w:rsidR="00CB247A"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в муниципальном задании</w:t>
            </w:r>
          </w:p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</w:p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CB2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исполнено </w:t>
            </w:r>
          </w:p>
          <w:p w:rsidR="00CB247A" w:rsidRPr="000B1B05" w:rsidRDefault="00CB2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отчетную дату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CB2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допустимое (во</w:t>
            </w:r>
            <w:r w:rsidR="00D766F0"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зможное) отклонение, установлен</w:t>
            </w: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CB2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отклонение, </w:t>
            </w:r>
            <w:r w:rsidR="00D766F0"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превышающее допустимое (возмож</w:t>
            </w: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ное)</w:t>
            </w:r>
          </w:p>
          <w:p w:rsidR="00CB247A" w:rsidRPr="000B1B05" w:rsidRDefault="00CB2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CB247A" w:rsidRPr="000B1B05" w:rsidRDefault="00CB24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гр.5/гр.4* *100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B247A" w:rsidRPr="000B1B05" w:rsidTr="00D766F0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B247A" w:rsidRPr="000B1B05" w:rsidTr="00521D96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CB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D432D"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900400О.99.0.ББ72АА00000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CB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04A5B" w:rsidRPr="000B1B0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мероприятий</w:t>
            </w:r>
            <w:r w:rsidR="001B4619" w:rsidRPr="000B1B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(бесплатно)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03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 w:rsidR="00C45D98"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еловек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47A" w:rsidRPr="000B1B05" w:rsidRDefault="00D367AC" w:rsidP="003E4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129700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47A" w:rsidRPr="000B1B05" w:rsidRDefault="00017514" w:rsidP="003E4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47A" w:rsidRPr="000B1B05" w:rsidRDefault="00B02A6E" w:rsidP="003E4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47A" w:rsidRPr="000B1B05" w:rsidRDefault="00017514" w:rsidP="003E4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47A" w:rsidRPr="000B1B05" w:rsidRDefault="00CB247A" w:rsidP="003E4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370D7" w:rsidRPr="000B1B05" w:rsidTr="00521D96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D7" w:rsidRPr="000B1B05" w:rsidRDefault="0003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900400О.99.0.ББ72АА00000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0D7" w:rsidRPr="000B1B05" w:rsidRDefault="0003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 (бесплатно)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0D7" w:rsidRPr="000B1B05" w:rsidRDefault="0003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0D7" w:rsidRPr="000B1B05" w:rsidRDefault="00D367AC" w:rsidP="003E4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0D7" w:rsidRPr="000B1B05" w:rsidRDefault="00017514" w:rsidP="00121F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0D7" w:rsidRPr="000B1B05" w:rsidRDefault="00B02A6E" w:rsidP="003E4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0D7" w:rsidRDefault="00017514" w:rsidP="003E4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0D7" w:rsidRPr="000B1B05" w:rsidRDefault="000370D7" w:rsidP="003E4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CC426A" w:rsidRPr="000B1B05" w:rsidRDefault="00CC426A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26A" w:rsidRPr="000B1B05" w:rsidRDefault="00CC426A" w:rsidP="00CC426A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>Допустимые  (возможные)  отклонения  от  установленных  показателей  объема муниципальной услуги,  в  пределах  которых  муниципальное   задание считается выполненным (процентов)</w:t>
      </w:r>
      <w:proofErr w:type="gramStart"/>
      <w:r w:rsidRPr="000B1B05"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 w:rsidR="002545E6" w:rsidRPr="000B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44D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3%</w:t>
      </w:r>
    </w:p>
    <w:p w:rsidR="00D766F0" w:rsidRPr="000B1B05" w:rsidRDefault="00D766F0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6F0" w:rsidRPr="000B1B05" w:rsidRDefault="00D766F0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6F0" w:rsidRPr="000B1B05" w:rsidRDefault="00D766F0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5E6" w:rsidRDefault="002545E6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Pr="000B1B05" w:rsidRDefault="00E44DC5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6F0" w:rsidRPr="000B1B05" w:rsidRDefault="00D766F0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47A" w:rsidRPr="000B1B05" w:rsidRDefault="002032F4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CB247A" w:rsidRPr="000B1B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1B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247A" w:rsidRPr="000B1B05">
        <w:rPr>
          <w:rFonts w:ascii="Times New Roman" w:eastAsia="Times New Roman" w:hAnsi="Times New Roman" w:cs="Times New Roman"/>
          <w:sz w:val="24"/>
          <w:szCs w:val="24"/>
        </w:rPr>
        <w:t>. Показатели, характеризующие качество муниципальной услуги:</w:t>
      </w:r>
    </w:p>
    <w:p w:rsidR="00CB247A" w:rsidRPr="000B1B05" w:rsidRDefault="00CB247A" w:rsidP="00CB2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4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2977"/>
        <w:gridCol w:w="1984"/>
        <w:gridCol w:w="2410"/>
        <w:gridCol w:w="1918"/>
        <w:gridCol w:w="2268"/>
      </w:tblGrid>
      <w:tr w:rsidR="00CB247A" w:rsidRPr="000B1B05" w:rsidTr="00CC426A">
        <w:trPr>
          <w:trHeight w:val="611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CB24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B247A" w:rsidRPr="000B1B05" w:rsidTr="00190B12">
        <w:trPr>
          <w:trHeight w:val="118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7A" w:rsidRPr="000B1B05" w:rsidRDefault="00CB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B247A" w:rsidRPr="000B1B05" w:rsidTr="00190B12">
        <w:trPr>
          <w:trHeight w:val="3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247A" w:rsidRPr="000B1B05" w:rsidRDefault="00CB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C426A" w:rsidRPr="000B1B05" w:rsidTr="00190B12">
        <w:trPr>
          <w:trHeight w:val="3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6A" w:rsidRPr="000B1B05" w:rsidRDefault="00AD432D" w:rsidP="00E8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>900400О.99.0.ББ72АА00000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6A" w:rsidRPr="000B1B05" w:rsidRDefault="00AD432D" w:rsidP="00E8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количества участников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6A" w:rsidRPr="000B1B05" w:rsidRDefault="00CC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19A" w:rsidRPr="000B1B05" w:rsidRDefault="001C719A" w:rsidP="00E8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26A" w:rsidRPr="000B1B05" w:rsidRDefault="000370D7" w:rsidP="00E8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26A" w:rsidRPr="000B1B05" w:rsidRDefault="000370D7" w:rsidP="00176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26A" w:rsidRPr="000B1B05" w:rsidRDefault="00CC426A" w:rsidP="009D55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0B1B05">
              <w:rPr>
                <w:rFonts w:ascii="Calibri" w:eastAsia="Times New Roman" w:hAnsi="Calibri" w:cs="Times New Roman"/>
                <w:color w:val="000000"/>
                <w:szCs w:val="20"/>
              </w:rPr>
              <w:t> </w:t>
            </w:r>
            <w:r w:rsidR="0036598E">
              <w:rPr>
                <w:rFonts w:ascii="Calibri" w:eastAsia="Times New Roman" w:hAnsi="Calibri" w:cs="Times New Roman"/>
                <w:color w:val="000000"/>
                <w:szCs w:val="20"/>
              </w:rPr>
              <w:t>-</w:t>
            </w:r>
          </w:p>
        </w:tc>
      </w:tr>
      <w:tr w:rsidR="00CC426A" w:rsidRPr="000B1B05" w:rsidTr="00190B12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426A" w:rsidRPr="000B1B05" w:rsidRDefault="00CC426A" w:rsidP="00E8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26A" w:rsidRPr="000B1B05" w:rsidRDefault="00CC426A" w:rsidP="00E8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D432D" w:rsidRPr="000B1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900400О.99.0.ББ72АА00000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426A" w:rsidRPr="000B1B05" w:rsidRDefault="00CC426A" w:rsidP="00AD4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432D"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количества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26A" w:rsidRPr="000B1B05" w:rsidRDefault="00CC426A" w:rsidP="009755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B1B05">
              <w:rPr>
                <w:rFonts w:ascii="Calibri" w:eastAsia="Times New Roman" w:hAnsi="Calibri" w:cs="Times New Roman"/>
                <w:color w:val="000000"/>
                <w:szCs w:val="20"/>
              </w:rPr>
              <w:t> </w:t>
            </w:r>
            <w:r w:rsidR="0097553F" w:rsidRPr="000B1B05">
              <w:rPr>
                <w:rFonts w:ascii="Calibri" w:eastAsia="Times New Roman" w:hAnsi="Calibri" w:cs="Times New Roman"/>
                <w:color w:val="000000"/>
                <w:szCs w:val="20"/>
              </w:rPr>
              <w:t>%</w:t>
            </w:r>
            <w:r w:rsidRPr="000B1B05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719A" w:rsidRPr="000B1B05" w:rsidRDefault="001C719A" w:rsidP="00E8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719A" w:rsidRPr="000B1B05" w:rsidRDefault="001C719A" w:rsidP="00E8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426A" w:rsidRPr="000B1B05" w:rsidRDefault="000370D7" w:rsidP="000370D7">
            <w:pPr>
              <w:widowControl w:val="0"/>
              <w:tabs>
                <w:tab w:val="left" w:pos="1020"/>
                <w:tab w:val="center" w:pos="10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26A" w:rsidRPr="000B1B05" w:rsidRDefault="000370D7" w:rsidP="00176C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426A" w:rsidRPr="000B1B05" w:rsidRDefault="00CC426A" w:rsidP="009D558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0B1B05">
              <w:rPr>
                <w:rFonts w:ascii="Calibri" w:eastAsia="Times New Roman" w:hAnsi="Calibri" w:cs="Times New Roman"/>
                <w:color w:val="000000"/>
                <w:szCs w:val="20"/>
              </w:rPr>
              <w:t> </w:t>
            </w:r>
            <w:r w:rsidR="0036598E">
              <w:rPr>
                <w:rFonts w:ascii="Calibri" w:eastAsia="Times New Roman" w:hAnsi="Calibri" w:cs="Times New Roman"/>
                <w:color w:val="000000"/>
                <w:szCs w:val="20"/>
              </w:rPr>
              <w:t>-</w:t>
            </w:r>
          </w:p>
        </w:tc>
      </w:tr>
    </w:tbl>
    <w:p w:rsidR="001102B7" w:rsidRPr="000B1B05" w:rsidRDefault="001102B7" w:rsidP="006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6F1" w:rsidRDefault="006856F1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1C6" w:rsidRPr="000B1B05" w:rsidRDefault="005641C6" w:rsidP="000370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1C6" w:rsidRPr="000B1B05" w:rsidRDefault="005641C6" w:rsidP="00564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B1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41C6" w:rsidRPr="000B1B05" w:rsidRDefault="005641C6" w:rsidP="00564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B1B05">
        <w:rPr>
          <w:rFonts w:ascii="Times New Roman" w:eastAsia="Times New Roman" w:hAnsi="Times New Roman" w:cs="Times New Roman"/>
          <w:szCs w:val="20"/>
        </w:rPr>
        <w:t>(нумерация вводится при наличии 2 и более разделов)</w:t>
      </w:r>
    </w:p>
    <w:p w:rsidR="005641C6" w:rsidRPr="000B1B05" w:rsidRDefault="005641C6" w:rsidP="00564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5641C6" w:rsidRPr="000B1B05" w:rsidRDefault="005641C6" w:rsidP="0056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 xml:space="preserve">1. Уникальный номер муниципальной  услуги по базовому (отраслевому) перечню: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591400О.99.0.ББ85АА01001</w:t>
      </w:r>
    </w:p>
    <w:p w:rsidR="005641C6" w:rsidRPr="000B1B05" w:rsidRDefault="005641C6" w:rsidP="0056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 xml:space="preserve">2. Наименование муниципальной услуги: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Показ кинофильмов</w:t>
      </w:r>
      <w:r w:rsidRPr="000B1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41C6" w:rsidRPr="000B1B05" w:rsidRDefault="005641C6" w:rsidP="0056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 xml:space="preserve">3. Категории потребителей муниципальной  услуги:  </w:t>
      </w:r>
      <w:r w:rsidRPr="000B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Физические лица; </w:t>
      </w:r>
    </w:p>
    <w:p w:rsidR="005641C6" w:rsidRPr="000B1B05" w:rsidRDefault="005641C6" w:rsidP="0056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1C6" w:rsidRPr="000B1B05" w:rsidRDefault="005641C6" w:rsidP="0056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>1. Сведения о фактическом достижении показателей, характеризующих объем и (или) качество муниципальной услуги:</w:t>
      </w:r>
    </w:p>
    <w:p w:rsidR="005641C6" w:rsidRPr="000B1B05" w:rsidRDefault="005641C6" w:rsidP="0056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>1.1. Показатели, характеризующие объем муниципальной услуги:</w:t>
      </w:r>
    </w:p>
    <w:p w:rsidR="005641C6" w:rsidRPr="000B1B05" w:rsidRDefault="005641C6" w:rsidP="0056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565"/>
        <w:gridCol w:w="2410"/>
        <w:gridCol w:w="1134"/>
        <w:gridCol w:w="1417"/>
        <w:gridCol w:w="1985"/>
        <w:gridCol w:w="1417"/>
        <w:gridCol w:w="1701"/>
        <w:gridCol w:w="1985"/>
      </w:tblGrid>
      <w:tr w:rsidR="005641C6" w:rsidRPr="000B1B05" w:rsidTr="00D506C2">
        <w:trPr>
          <w:trHeight w:val="1260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C6" w:rsidRPr="000B1B05" w:rsidRDefault="005641C6" w:rsidP="00D506C2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номер</w:t>
            </w:r>
          </w:p>
          <w:p w:rsidR="005641C6" w:rsidRPr="000B1B05" w:rsidRDefault="005641C6" w:rsidP="00D506C2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реестровой </w:t>
            </w:r>
          </w:p>
          <w:p w:rsidR="005641C6" w:rsidRPr="000B1B05" w:rsidRDefault="005641C6" w:rsidP="00D506C2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1C6" w:rsidRPr="000B1B05" w:rsidRDefault="005641C6" w:rsidP="00D5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5641C6" w:rsidRPr="000B1B05" w:rsidTr="00D506C2">
        <w:trPr>
          <w:trHeight w:val="2541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C6" w:rsidRPr="000B1B05" w:rsidRDefault="005641C6" w:rsidP="00D50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1C6" w:rsidRPr="000B1B05" w:rsidRDefault="005641C6" w:rsidP="00D506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1C6" w:rsidRPr="000B1B05" w:rsidRDefault="005641C6" w:rsidP="00D506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  <w:p w:rsidR="005641C6" w:rsidRPr="000B1B05" w:rsidRDefault="005641C6" w:rsidP="00D506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1C6" w:rsidRPr="000B1B05" w:rsidRDefault="005641C6" w:rsidP="00D5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в муниципальном задании</w:t>
            </w:r>
          </w:p>
          <w:p w:rsidR="005641C6" w:rsidRPr="000B1B05" w:rsidRDefault="005641C6" w:rsidP="00D5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</w:p>
          <w:p w:rsidR="005641C6" w:rsidRPr="000B1B05" w:rsidRDefault="005641C6" w:rsidP="00D5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1C6" w:rsidRPr="000B1B05" w:rsidRDefault="005641C6" w:rsidP="00D506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исполнено </w:t>
            </w:r>
          </w:p>
          <w:p w:rsidR="005641C6" w:rsidRPr="000B1B05" w:rsidRDefault="005641C6" w:rsidP="00D506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отчетную дату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1C6" w:rsidRPr="000B1B05" w:rsidRDefault="005641C6" w:rsidP="00D506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1C6" w:rsidRPr="000B1B05" w:rsidRDefault="005641C6" w:rsidP="00D506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отклонение, превышающее допустимое (возможное)</w:t>
            </w:r>
          </w:p>
          <w:p w:rsidR="005641C6" w:rsidRPr="000B1B05" w:rsidRDefault="005641C6" w:rsidP="00D506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5641C6" w:rsidRPr="000B1B05" w:rsidRDefault="005641C6" w:rsidP="00D506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гр.5/гр.4* *100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1C6" w:rsidRPr="000B1B05" w:rsidRDefault="005641C6" w:rsidP="00D5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41C6" w:rsidRPr="000B1B05" w:rsidTr="00D506C2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C6" w:rsidRPr="000B1B05" w:rsidRDefault="005641C6" w:rsidP="00D5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C6" w:rsidRPr="000B1B05" w:rsidRDefault="005641C6" w:rsidP="00D5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C6" w:rsidRPr="000B1B05" w:rsidRDefault="005641C6" w:rsidP="00D5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1C6" w:rsidRPr="000B1B05" w:rsidRDefault="005641C6" w:rsidP="00D5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1C6" w:rsidRPr="000B1B05" w:rsidRDefault="005641C6" w:rsidP="00D5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1C6" w:rsidRPr="000B1B05" w:rsidRDefault="005641C6" w:rsidP="00D5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1C6" w:rsidRPr="000B1B05" w:rsidRDefault="005641C6" w:rsidP="00D5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1C6" w:rsidRPr="000B1B05" w:rsidRDefault="005641C6" w:rsidP="00D5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641C6" w:rsidRPr="000B1B05" w:rsidTr="00D506C2">
        <w:trPr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C6" w:rsidRPr="000B1B05" w:rsidRDefault="005641C6" w:rsidP="0056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591400О.99.0.ББ85АА01001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1C6" w:rsidRPr="000B1B05" w:rsidRDefault="005641C6" w:rsidP="0056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зрителей кинотеатра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641C6" w:rsidRPr="000B1B05" w:rsidRDefault="005641C6" w:rsidP="00D50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Человек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41C6" w:rsidRPr="000B1B05" w:rsidRDefault="00D367AC" w:rsidP="001F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41C6" w:rsidRPr="000B1B05" w:rsidRDefault="00F14F4A" w:rsidP="001F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1C6" w:rsidRPr="000B1B05" w:rsidRDefault="00B02A6E" w:rsidP="001F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41C6" w:rsidRPr="000B1B05" w:rsidRDefault="00F14F4A" w:rsidP="001F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97,84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41C6" w:rsidRPr="000B1B05" w:rsidRDefault="005641C6" w:rsidP="001F7D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5641C6" w:rsidRPr="000B1B05" w:rsidRDefault="005641C6" w:rsidP="0056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8D1" w:rsidRPr="000B1B05" w:rsidRDefault="00C878D1" w:rsidP="001102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8D1" w:rsidRDefault="00C878D1" w:rsidP="0056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6F1" w:rsidRDefault="006856F1" w:rsidP="0056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6F1" w:rsidRDefault="006856F1" w:rsidP="0056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56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56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56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4DC5" w:rsidRDefault="00E44DC5" w:rsidP="0056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6F1" w:rsidRPr="000B1B05" w:rsidRDefault="006856F1" w:rsidP="00564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8D1" w:rsidRPr="000B1B05" w:rsidRDefault="00C878D1" w:rsidP="00C87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lastRenderedPageBreak/>
        <w:t>ЧАСТЬ 2. Сведения о выполняемых работах</w:t>
      </w:r>
      <w:proofErr w:type="gramStart"/>
      <w:r w:rsidRPr="000B1B0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proofErr w:type="gramEnd"/>
    </w:p>
    <w:p w:rsidR="00C878D1" w:rsidRPr="000B1B05" w:rsidRDefault="00C878D1" w:rsidP="00C87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8D1" w:rsidRPr="000B1B05" w:rsidRDefault="00C878D1" w:rsidP="00C87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B1B05">
        <w:rPr>
          <w:rFonts w:ascii="Times New Roman" w:hAnsi="Times New Roman" w:cs="Times New Roman"/>
          <w:sz w:val="28"/>
          <w:szCs w:val="28"/>
        </w:rPr>
        <w:t xml:space="preserve">1.Уникальный номер: </w:t>
      </w:r>
      <w:r w:rsidRPr="000B1B05">
        <w:rPr>
          <w:rFonts w:ascii="Times New Roman" w:hAnsi="Times New Roman" w:cs="Times New Roman"/>
          <w:b/>
          <w:sz w:val="28"/>
          <w:szCs w:val="28"/>
        </w:rPr>
        <w:t>900400О.99.0.ББ72АА00000</w:t>
      </w:r>
    </w:p>
    <w:p w:rsidR="00C878D1" w:rsidRPr="000B1B05" w:rsidRDefault="00C878D1" w:rsidP="00C87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B05">
        <w:rPr>
          <w:rFonts w:ascii="Times New Roman" w:eastAsia="Times New Roman" w:hAnsi="Times New Roman" w:cs="Times New Roman"/>
          <w:sz w:val="28"/>
          <w:szCs w:val="28"/>
        </w:rPr>
        <w:t xml:space="preserve">2. Наименование работы:  </w:t>
      </w:r>
      <w:r w:rsidRPr="000B1B05">
        <w:rPr>
          <w:rFonts w:ascii="Times New Roman" w:eastAsia="Times New Roman" w:hAnsi="Times New Roman" w:cs="Times New Roman"/>
          <w:b/>
          <w:sz w:val="28"/>
          <w:szCs w:val="28"/>
        </w:rPr>
        <w:t>Организация деятельности клубных формирований и формирований самодеятельного народного творчества (работа)</w:t>
      </w:r>
    </w:p>
    <w:p w:rsidR="00C878D1" w:rsidRPr="000B1B05" w:rsidRDefault="00C878D1" w:rsidP="00C87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B05">
        <w:rPr>
          <w:rFonts w:ascii="Times New Roman" w:eastAsia="Times New Roman" w:hAnsi="Times New Roman" w:cs="Times New Roman"/>
          <w:sz w:val="28"/>
          <w:szCs w:val="28"/>
        </w:rPr>
        <w:t xml:space="preserve">3. Категории потребителей работы: физические лица;   </w:t>
      </w:r>
    </w:p>
    <w:p w:rsidR="0036598E" w:rsidRPr="000370D7" w:rsidRDefault="00C878D1" w:rsidP="00C87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B05">
        <w:rPr>
          <w:rFonts w:ascii="Times New Roman" w:eastAsia="Times New Roman" w:hAnsi="Times New Roman" w:cs="Times New Roman"/>
          <w:sz w:val="28"/>
          <w:szCs w:val="28"/>
        </w:rPr>
        <w:t>4. Показатели, характеризующие содержание, условия (формы) работы:</w:t>
      </w:r>
    </w:p>
    <w:p w:rsidR="0036598E" w:rsidRPr="000B1B05" w:rsidRDefault="0036598E" w:rsidP="00C87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8D1" w:rsidRPr="000B1B05" w:rsidRDefault="00C878D1" w:rsidP="00C87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>5. Показатели, характеризующие объем и (или) качество работы:</w:t>
      </w:r>
    </w:p>
    <w:p w:rsidR="00C878D1" w:rsidRPr="000B1B05" w:rsidRDefault="00C878D1" w:rsidP="00C87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>5.1. Показатели, характеризующие объем работы:</w:t>
      </w:r>
    </w:p>
    <w:p w:rsidR="00C878D1" w:rsidRPr="000B1B05" w:rsidRDefault="00C878D1" w:rsidP="00C87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268"/>
        <w:gridCol w:w="1701"/>
        <w:gridCol w:w="2693"/>
        <w:gridCol w:w="1843"/>
        <w:gridCol w:w="2126"/>
      </w:tblGrid>
      <w:tr w:rsidR="00C878D1" w:rsidRPr="000B1B05" w:rsidTr="00B511DA">
        <w:trPr>
          <w:trHeight w:val="58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11DA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</w:t>
            </w:r>
          </w:p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реестровой записи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объема работы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показателя объема </w:t>
            </w:r>
          </w:p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B511DA" w:rsidRPr="000B1B05" w:rsidTr="00B511DA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8D1" w:rsidRPr="000B1B05" w:rsidRDefault="00C878D1" w:rsidP="00B9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Запланировано в муниципальном задании </w:t>
            </w:r>
          </w:p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D558B"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B05">
              <w:rPr>
                <w:rFonts w:ascii="Times New Roman" w:eastAsia="Times New Roman" w:hAnsi="Times New Roman" w:cs="Times New Roman"/>
              </w:rPr>
              <w:t xml:space="preserve">Исполнено на отчетную дату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B1B05">
              <w:rPr>
                <w:rFonts w:ascii="Times New Roman" w:eastAsia="Times New Roman" w:hAnsi="Times New Roman" w:cs="Times New Roman"/>
              </w:rPr>
              <w:t xml:space="preserve">Причина отклонения </w:t>
            </w:r>
          </w:p>
        </w:tc>
      </w:tr>
      <w:tr w:rsidR="00B511DA" w:rsidRPr="000B1B05" w:rsidTr="00B511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11DA" w:rsidRPr="000B1B05" w:rsidTr="00B511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>900400О.99.0.ББ72АА00000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D1" w:rsidRPr="000B1B05" w:rsidRDefault="00C878D1" w:rsidP="00B976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B1B05">
              <w:rPr>
                <w:rFonts w:ascii="Times New Roman" w:eastAsia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</w:rPr>
              <w:t>единиц;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D1" w:rsidRPr="000B1B05" w:rsidRDefault="00D367AC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D1" w:rsidRPr="000B1B05" w:rsidRDefault="00F14F4A" w:rsidP="00EF7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1DA" w:rsidRPr="000B1B05" w:rsidTr="00B511D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  <w:sz w:val="24"/>
                <w:szCs w:val="24"/>
              </w:rPr>
              <w:t>900400О.99.0.ББ72АА00000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</w:rPr>
              <w:t xml:space="preserve">число участников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B05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D1" w:rsidRPr="000B1B05" w:rsidRDefault="00D367AC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D1" w:rsidRPr="000B1B05" w:rsidRDefault="00F14F4A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8D1" w:rsidRPr="000B1B05" w:rsidRDefault="00C878D1" w:rsidP="00B9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78D1" w:rsidRPr="000B1B05" w:rsidRDefault="00C878D1" w:rsidP="00C87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8D1" w:rsidRPr="000B1B05" w:rsidRDefault="00C878D1" w:rsidP="00C8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 показателей  объема работы,   в   пределах  которых  муниципальное  задание считается выполненным (процентов):    </w:t>
      </w:r>
      <w:r w:rsidR="00B511DA" w:rsidRPr="000B1B05">
        <w:rPr>
          <w:rFonts w:ascii="Times New Roman" w:eastAsia="Times New Roman" w:hAnsi="Times New Roman" w:cs="Times New Roman"/>
          <w:sz w:val="24"/>
          <w:szCs w:val="24"/>
        </w:rPr>
        <w:t>3%</w:t>
      </w:r>
    </w:p>
    <w:p w:rsidR="00B511DA" w:rsidRPr="000B1B05" w:rsidRDefault="00B511DA" w:rsidP="00C8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1DA" w:rsidRPr="000B1B05" w:rsidRDefault="00B511DA" w:rsidP="00C8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1DA" w:rsidRDefault="00C72B48" w:rsidP="00C8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B05">
        <w:rPr>
          <w:rFonts w:ascii="Times New Roman" w:eastAsia="Times New Roman" w:hAnsi="Times New Roman" w:cs="Times New Roman"/>
          <w:sz w:val="24"/>
          <w:szCs w:val="24"/>
        </w:rPr>
        <w:t>Подпись _______________________     Расшифровка</w:t>
      </w:r>
      <w:r w:rsidR="00C224E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B1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E8">
        <w:rPr>
          <w:rFonts w:ascii="Times New Roman" w:eastAsia="Times New Roman" w:hAnsi="Times New Roman" w:cs="Times New Roman"/>
          <w:sz w:val="24"/>
          <w:szCs w:val="24"/>
        </w:rPr>
        <w:t>заместитель директора АХЧ  Иванова Е.В.</w:t>
      </w:r>
    </w:p>
    <w:p w:rsidR="00B511DA" w:rsidRDefault="00B511DA" w:rsidP="00C878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1DA" w:rsidRPr="00D86AE6" w:rsidRDefault="00B511DA" w:rsidP="00C878D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878D1" w:rsidRPr="00D86AE6" w:rsidRDefault="00C878D1" w:rsidP="00C87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2B7" w:rsidRDefault="001102B7" w:rsidP="00110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102B7" w:rsidSect="002545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247A"/>
    <w:rsid w:val="00017514"/>
    <w:rsid w:val="000370D7"/>
    <w:rsid w:val="000B08E9"/>
    <w:rsid w:val="000B1B05"/>
    <w:rsid w:val="001102B7"/>
    <w:rsid w:val="001110C8"/>
    <w:rsid w:val="00121F42"/>
    <w:rsid w:val="0015670C"/>
    <w:rsid w:val="00176C30"/>
    <w:rsid w:val="00190B12"/>
    <w:rsid w:val="001B4619"/>
    <w:rsid w:val="001C719A"/>
    <w:rsid w:val="001F7D61"/>
    <w:rsid w:val="002032F4"/>
    <w:rsid w:val="002545E6"/>
    <w:rsid w:val="002A3A8D"/>
    <w:rsid w:val="00320CA1"/>
    <w:rsid w:val="00325FAC"/>
    <w:rsid w:val="0036598E"/>
    <w:rsid w:val="003A208C"/>
    <w:rsid w:val="003C1DE0"/>
    <w:rsid w:val="003C7276"/>
    <w:rsid w:val="003D557A"/>
    <w:rsid w:val="003E0B75"/>
    <w:rsid w:val="003E408D"/>
    <w:rsid w:val="00445130"/>
    <w:rsid w:val="00475ED6"/>
    <w:rsid w:val="004B2822"/>
    <w:rsid w:val="004C184F"/>
    <w:rsid w:val="00504A5B"/>
    <w:rsid w:val="00506E8A"/>
    <w:rsid w:val="00513BE8"/>
    <w:rsid w:val="00515D2C"/>
    <w:rsid w:val="00516FC7"/>
    <w:rsid w:val="00521D96"/>
    <w:rsid w:val="005641C6"/>
    <w:rsid w:val="005B0809"/>
    <w:rsid w:val="005E00DB"/>
    <w:rsid w:val="00603707"/>
    <w:rsid w:val="00617F03"/>
    <w:rsid w:val="00635C49"/>
    <w:rsid w:val="006539A4"/>
    <w:rsid w:val="00674671"/>
    <w:rsid w:val="00677D89"/>
    <w:rsid w:val="006856F1"/>
    <w:rsid w:val="006A0198"/>
    <w:rsid w:val="006F3FD9"/>
    <w:rsid w:val="006F7762"/>
    <w:rsid w:val="00702857"/>
    <w:rsid w:val="0072757D"/>
    <w:rsid w:val="0073407C"/>
    <w:rsid w:val="00784C04"/>
    <w:rsid w:val="00784CB9"/>
    <w:rsid w:val="00890C9B"/>
    <w:rsid w:val="008D1EF9"/>
    <w:rsid w:val="00920724"/>
    <w:rsid w:val="00933AD8"/>
    <w:rsid w:val="00966870"/>
    <w:rsid w:val="0097553F"/>
    <w:rsid w:val="0099424E"/>
    <w:rsid w:val="009A0AD7"/>
    <w:rsid w:val="009D558B"/>
    <w:rsid w:val="009D77D9"/>
    <w:rsid w:val="009F36A0"/>
    <w:rsid w:val="00A15960"/>
    <w:rsid w:val="00A34C33"/>
    <w:rsid w:val="00A530A0"/>
    <w:rsid w:val="00A65E35"/>
    <w:rsid w:val="00AC2A5D"/>
    <w:rsid w:val="00AC40FB"/>
    <w:rsid w:val="00AD1EC5"/>
    <w:rsid w:val="00AD1FB0"/>
    <w:rsid w:val="00AD432D"/>
    <w:rsid w:val="00B02A6E"/>
    <w:rsid w:val="00B05A1C"/>
    <w:rsid w:val="00B511DA"/>
    <w:rsid w:val="00B8380B"/>
    <w:rsid w:val="00BF0291"/>
    <w:rsid w:val="00BF6D23"/>
    <w:rsid w:val="00C00C76"/>
    <w:rsid w:val="00C224E8"/>
    <w:rsid w:val="00C45D98"/>
    <w:rsid w:val="00C665E4"/>
    <w:rsid w:val="00C72B48"/>
    <w:rsid w:val="00C86497"/>
    <w:rsid w:val="00C878D1"/>
    <w:rsid w:val="00C934AC"/>
    <w:rsid w:val="00CB247A"/>
    <w:rsid w:val="00CC426A"/>
    <w:rsid w:val="00D10B50"/>
    <w:rsid w:val="00D22DA2"/>
    <w:rsid w:val="00D367AC"/>
    <w:rsid w:val="00D57A09"/>
    <w:rsid w:val="00D766F0"/>
    <w:rsid w:val="00D97F60"/>
    <w:rsid w:val="00DD5844"/>
    <w:rsid w:val="00DF47A3"/>
    <w:rsid w:val="00E17110"/>
    <w:rsid w:val="00E24014"/>
    <w:rsid w:val="00E43D2E"/>
    <w:rsid w:val="00E44DC5"/>
    <w:rsid w:val="00EF7A76"/>
    <w:rsid w:val="00F050F8"/>
    <w:rsid w:val="00F14F4A"/>
    <w:rsid w:val="00F3694D"/>
    <w:rsid w:val="00F7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лена</cp:lastModifiedBy>
  <cp:revision>97</cp:revision>
  <cp:lastPrinted>2020-12-16T06:59:00Z</cp:lastPrinted>
  <dcterms:created xsi:type="dcterms:W3CDTF">2017-04-07T10:38:00Z</dcterms:created>
  <dcterms:modified xsi:type="dcterms:W3CDTF">2023-01-09T08:20:00Z</dcterms:modified>
</cp:coreProperties>
</file>